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84" w:rsidRDefault="006B2584" w:rsidP="00B458F4">
      <w:pPr>
        <w:pStyle w:val="Quote"/>
        <w:spacing w:line="240" w:lineRule="auto"/>
        <w:jc w:val="both"/>
        <w:rPr>
          <w:rFonts w:ascii="GIST-TMOTChandra" w:hAnsi="GIST-TMOTChandra" w:cs="GIST-TMOTChandra"/>
          <w:sz w:val="44"/>
          <w:szCs w:val="44"/>
          <w:cs/>
          <w:lang w:bidi="ta-IN"/>
        </w:rPr>
      </w:pPr>
    </w:p>
    <w:p w:rsidR="00326C99" w:rsidRPr="00361ECD" w:rsidRDefault="00326C99" w:rsidP="00B458F4">
      <w:pPr>
        <w:pStyle w:val="Quote"/>
        <w:spacing w:line="240" w:lineRule="auto"/>
        <w:jc w:val="center"/>
        <w:rPr>
          <w:rFonts w:ascii="GIST-TMOTChandra" w:hAnsi="GIST-TMOTChandra" w:cs="GIST-TMOTChandra"/>
          <w:sz w:val="44"/>
          <w:szCs w:val="44"/>
        </w:rPr>
      </w:pPr>
      <w:r w:rsidRPr="00361ECD">
        <w:rPr>
          <w:rFonts w:ascii="GIST-TMOTChandra" w:hAnsi="GIST-TMOTChandra" w:cs="GIST-TMOTChandra"/>
          <w:sz w:val="44"/>
          <w:szCs w:val="44"/>
          <w:cs/>
          <w:lang w:bidi="ta-IN"/>
        </w:rPr>
        <w:t>அவர்</w:t>
      </w:r>
      <w:r w:rsidRPr="00361ECD">
        <w:rPr>
          <w:rFonts w:ascii="GIST-TMOTChandra" w:hAnsi="GIST-TMOTChandra" w:cs="GIST-TMOTChandra"/>
          <w:sz w:val="44"/>
          <w:szCs w:val="44"/>
        </w:rPr>
        <w:t xml:space="preserve"> </w:t>
      </w:r>
      <w:r w:rsidRPr="00361ECD">
        <w:rPr>
          <w:rFonts w:ascii="GIST-TMOTChandra" w:hAnsi="GIST-TMOTChandra" w:cs="GIST-TMOTChandra"/>
          <w:sz w:val="44"/>
          <w:szCs w:val="44"/>
          <w:cs/>
          <w:lang w:bidi="ta-IN"/>
        </w:rPr>
        <w:t>உங்களை</w:t>
      </w:r>
      <w:r w:rsidRPr="00361ECD">
        <w:rPr>
          <w:rFonts w:ascii="GIST-TMOTChandra" w:hAnsi="GIST-TMOTChandra" w:cs="GIST-TMOTChandra"/>
          <w:sz w:val="44"/>
          <w:szCs w:val="44"/>
        </w:rPr>
        <w:t xml:space="preserve"> </w:t>
      </w:r>
      <w:r w:rsidRPr="00361ECD">
        <w:rPr>
          <w:rFonts w:ascii="GIST-TMOTChandra" w:hAnsi="GIST-TMOTChandra" w:cs="GIST-TMOTChandra"/>
          <w:sz w:val="44"/>
          <w:szCs w:val="44"/>
          <w:cs/>
          <w:lang w:bidi="ta-IN"/>
        </w:rPr>
        <w:t>விசாரிக்கிறவர்</w:t>
      </w:r>
    </w:p>
    <w:p w:rsidR="00326C99" w:rsidRPr="00361ECD" w:rsidRDefault="002127E1" w:rsidP="00B458F4">
      <w:pPr>
        <w:pStyle w:val="Quote"/>
        <w:spacing w:line="240" w:lineRule="auto"/>
        <w:jc w:val="center"/>
        <w:rPr>
          <w:rFonts w:ascii="Arial Black" w:hAnsi="Arial Black" w:cs="Nirmala UI Semilight"/>
          <w:sz w:val="32"/>
          <w:szCs w:val="32"/>
        </w:rPr>
      </w:pPr>
      <w:r w:rsidRPr="00361ECD">
        <w:rPr>
          <w:rFonts w:ascii="Arial Black" w:hAnsi="Arial Black" w:cs="Nirmala UI Semilight"/>
          <w:sz w:val="32"/>
          <w:szCs w:val="32"/>
        </w:rPr>
        <w:t>HE CARETH FOR YOU</w:t>
      </w:r>
    </w:p>
    <w:p w:rsidR="00361ECD" w:rsidRPr="00361ECD" w:rsidRDefault="00361ECD" w:rsidP="00B458F4">
      <w:pPr>
        <w:pStyle w:val="Quote"/>
        <w:spacing w:line="240" w:lineRule="auto"/>
        <w:jc w:val="center"/>
        <w:rPr>
          <w:rFonts w:ascii="GIST-TMOTChandra" w:hAnsi="GIST-TMOTChandra" w:cs="GIST-TMOTChandra"/>
          <w:lang w:bidi="ta-IN"/>
        </w:rPr>
      </w:pPr>
      <w:r w:rsidRPr="00361ECD">
        <w:rPr>
          <w:rFonts w:ascii="GIST-TMOTChandra" w:hAnsi="GIST-TMOTChandra" w:cs="GIST-TMOTChandra"/>
          <w:cs/>
          <w:lang w:bidi="ta-IN"/>
        </w:rPr>
        <w:t>\</w:t>
      </w:r>
      <w:r w:rsidR="00326C99" w:rsidRPr="00361ECD">
        <w:rPr>
          <w:rFonts w:ascii="GIST-TMOTChandra" w:hAnsi="GIST-TMOTChandra" w:cs="GIST-TMOTChandra"/>
          <w:cs/>
          <w:lang w:bidi="ta-IN"/>
        </w:rPr>
        <w:t>போனிக்ஸ்</w:t>
      </w:r>
      <w:r w:rsidR="00326C99" w:rsidRPr="00361ECD">
        <w:rPr>
          <w:rFonts w:ascii="GIST-TMOTChandra" w:hAnsi="GIST-TMOTChandra" w:cs="GIST-TMOTChandra"/>
        </w:rPr>
        <w:t xml:space="preserve">, </w:t>
      </w:r>
      <w:r w:rsidR="00326C99" w:rsidRPr="00361ECD">
        <w:rPr>
          <w:rFonts w:ascii="GIST-TMOTChandra" w:hAnsi="GIST-TMOTChandra" w:cs="GIST-TMOTChandra"/>
          <w:cs/>
          <w:lang w:bidi="ta-IN"/>
        </w:rPr>
        <w:t>அரிசோனா</w:t>
      </w:r>
      <w:r w:rsidR="00326C99" w:rsidRPr="00361ECD">
        <w:rPr>
          <w:rFonts w:ascii="GIST-TMOTChandra" w:hAnsi="GIST-TMOTChandra" w:cs="GIST-TMOTChandra"/>
        </w:rPr>
        <w:t xml:space="preserve">, </w:t>
      </w:r>
      <w:r w:rsidR="00326C99" w:rsidRPr="00361ECD">
        <w:rPr>
          <w:rFonts w:ascii="GIST-TMOTChandra" w:hAnsi="GIST-TMOTChandra" w:cs="GIST-TMOTChandra"/>
          <w:cs/>
          <w:lang w:bidi="ta-IN"/>
        </w:rPr>
        <w:t>அமெரிக்கா</w:t>
      </w:r>
    </w:p>
    <w:p w:rsidR="00326C99" w:rsidRPr="00B458F4" w:rsidRDefault="00326C99" w:rsidP="00B458F4">
      <w:pPr>
        <w:pStyle w:val="Quote"/>
        <w:spacing w:line="240" w:lineRule="auto"/>
        <w:jc w:val="center"/>
        <w:rPr>
          <w:rFonts w:ascii="Arial Black" w:hAnsi="Arial Black" w:cs="Nirmala UI Semilight"/>
          <w:sz w:val="28"/>
          <w:szCs w:val="28"/>
        </w:rPr>
      </w:pPr>
      <w:r w:rsidRPr="00361ECD">
        <w:rPr>
          <w:rFonts w:ascii="Arial Black" w:hAnsi="Arial Black" w:cs="Nirmala UI Semilight"/>
          <w:sz w:val="28"/>
          <w:szCs w:val="28"/>
        </w:rPr>
        <w:t>60-03</w:t>
      </w:r>
      <w:r w:rsidR="00361ECD">
        <w:rPr>
          <w:rFonts w:ascii="Arial Black" w:hAnsi="Arial Black" w:cs="Nirmala UI Semilight"/>
          <w:sz w:val="28"/>
          <w:szCs w:val="28"/>
        </w:rPr>
        <w:t>-</w:t>
      </w:r>
      <w:r w:rsidRPr="00361ECD">
        <w:rPr>
          <w:rFonts w:ascii="Arial Black" w:hAnsi="Arial Black" w:cs="Nirmala UI Semilight"/>
          <w:sz w:val="28"/>
          <w:szCs w:val="28"/>
        </w:rPr>
        <w:t>01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 </w:t>
      </w:r>
      <w:r w:rsidR="001B72BD" w:rsidRPr="00361ECD">
        <w:rPr>
          <w:rFonts w:cs="Nirmala UI Semilight"/>
        </w:rPr>
        <w:t>1.</w:t>
      </w:r>
      <w:r w:rsidRPr="00361ECD">
        <w:rPr>
          <w:rFonts w:cs="Nirmala UI Semilight"/>
        </w:rPr>
        <w:t xml:space="preserve"> 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வார்த்தையின்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ஆக்கியோனிடம்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பேசுகையில்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தலைகளைத்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தாழ்த்துவோம்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பரலோகப்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பிதாவே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வேளையில்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மீண்டும்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வரும்படிக்கு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கிடைத்த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சிறப்பு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வாய்ந்த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சிலாக்கியத்திற்காக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நன்றியுள்ளவர்களாய்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மன்னிப்பை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வேண்டிக்கொள்ளும்படிக்கு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கர்த்தராகிய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தாழ்மையுடன்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மீண்டும்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சந்தித்து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செய்வதற்கும்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நினைப்பதற்கும்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மேலாக</w:t>
      </w:r>
      <w:r w:rsidRPr="00361ECD">
        <w:rPr>
          <w:rFonts w:cs="Nirmala UI Semilight"/>
        </w:rPr>
        <w:t xml:space="preserve"> 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அதிகமாகவும்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அபரிமிதமாகவும்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அருளுவீர்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2. </w:t>
      </w:r>
      <w:r w:rsidRPr="00361ECD">
        <w:rPr>
          <w:cs/>
          <w:lang w:bidi="ta-IN"/>
        </w:rPr>
        <w:t>தெய்வீக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பிரசன்னத்தில்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நபரும்</w:t>
      </w:r>
      <w:r w:rsidRPr="00361ECD">
        <w:rPr>
          <w:rFonts w:cs="Nirmala UI Semilight"/>
        </w:rPr>
        <w:t xml:space="preserve"> - </w:t>
      </w:r>
      <w:r w:rsidRPr="00361ECD">
        <w:rPr>
          <w:cs/>
          <w:lang w:bidi="ta-IN"/>
        </w:rPr>
        <w:t>முதலாவது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அறியாமல்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பாவத்திலிருக்கும்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ஆத்துமாவும்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குணமடைந்து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முற்றிலுமாக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சேவிக்கிறவர்களாக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பிதாவே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திரும்புவது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அறியாமல்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இருக்கிறவர்களுக்காக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ஜெபிக்கிறோம்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அழைக்கிறபடி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வேலியண்டை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இருக்கிறவர்கள்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கடைசி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தருணமாக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இருக்கலாம்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பிதாவே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பரலோகத்தை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திருப்ப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கர்த்தாவே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அருளும்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3. </w:t>
      </w:r>
      <w:r w:rsidRPr="00361ECD">
        <w:rPr>
          <w:cs/>
          <w:lang w:bidi="ta-IN"/>
        </w:rPr>
        <w:t>இதை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போதிலும்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ஆராதனையில்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கலந்து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முடியாமல்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மருத்துவமனைகளிலும்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வீடுகளிலும்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வியாதியஸ்தராயிருந்து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உடல்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நலம்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வருகிறவர்களையும்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தூதர்கள்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படுக்கையருகில்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வேண்டிக்கொள்ளுகிறோம்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காரணத்தால்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சுகமளிக்கும்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வல்லமை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அதனைத்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தொடர்ந்தும்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ஆராதனைக்கு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வருவார்களாக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அருளும்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கர்த்தாவே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4. </w:t>
      </w:r>
      <w:r w:rsidRPr="00361ECD">
        <w:rPr>
          <w:cs/>
          <w:lang w:bidi="ta-IN"/>
        </w:rPr>
        <w:t>வியாதியிலும்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உபத்திரவத்திலும்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சிலருக்கு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விடுதலையின்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இருப்பதாக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காத்திருக்கும்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வேளையில்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நிமித்தமாக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ஆமென்</w:t>
      </w:r>
      <w:r w:rsidRPr="00361ECD">
        <w:rPr>
          <w:rFonts w:cs="Nirmala UI Semilight"/>
        </w:rPr>
        <w:t xml:space="preserve">. </w:t>
      </w:r>
      <w:proofErr w:type="gramStart"/>
      <w:r w:rsidRPr="00361ECD">
        <w:rPr>
          <w:rFonts w:cs="Nirmala UI Semilight"/>
        </w:rPr>
        <w:t>(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உட்காரலாம்</w:t>
      </w:r>
      <w:r w:rsidRPr="00361ECD">
        <w:rPr>
          <w:rFonts w:cs="Nirmala UI Semilight"/>
        </w:rPr>
        <w:t>.)</w:t>
      </w:r>
      <w:proofErr w:type="gramEnd"/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5. </w:t>
      </w:r>
      <w:r w:rsidRPr="00361ECD">
        <w:rPr>
          <w:cs/>
          <w:lang w:bidi="ta-IN"/>
        </w:rPr>
        <w:t>சரி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கர்த்தருடைய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திரும்பவும்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நன்றாக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கதவண்டையில்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),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>-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நபரைச்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சந்தித்தேன்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இவ்விதமாக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பற்றிப்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பிடித்தேன்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lastRenderedPageBreak/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ஷாரிட்ஸினுடைய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பையன்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பெரியவனாக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வளர்ந்தான்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தாவீது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பெரியவனாக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இருந்தானா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நல்லது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வருடத்திற்கு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இங்கிருந்தேன்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தோன்றுகிறது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சுமார்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வருடங்கள்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எண்ணுகிறேன்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வெறுமனே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ஜோடி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மேலாடைகளுடன்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சுற்றிலும்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ஓடிக்கொண்டிருந்த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பையனாக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இன்றிரவோ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பலமான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உயரமானவனாக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இருக்கிறான்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நல்லது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நினைக்கவில்லை</w:t>
      </w:r>
      <w:r w:rsidRPr="00361ECD">
        <w:rPr>
          <w:rFonts w:cs="Nirmala UI Semilight"/>
        </w:rPr>
        <w:t xml:space="preserve">.),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அழகான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கூறுவேன்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நிச்சயமாக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வளர்ந்திருக்கிறான்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விதமாகத்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ஒவ்வொன்றும்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வளர்ந்து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ab/>
        <w:t xml:space="preserve">6.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கேமல்பேக்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மலைக்குச்</w:t>
      </w:r>
      <w:r w:rsidRPr="00361ECD">
        <w:rPr>
          <w:rFonts w:cs="Nirmala UI Semilight"/>
        </w:rPr>
        <w:t xml:space="preserve"> (</w:t>
      </w:r>
      <w:r w:rsidR="00A46C40" w:rsidRPr="00361ECD">
        <w:rPr>
          <w:rFonts w:cs="Nirmala UI Semilight"/>
        </w:rPr>
        <w:t>Camelback Mountain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சென்றிருந்தேன்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வனாந்தரத்தினூடாக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தெற்கு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மலைக்குப்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பின்பாக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குட்டிக்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கழுதைகளைத்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துரத்தியவாறே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முப்பத்து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வருடங்களுக்கு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குதிரையில்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சவாரி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செய்திருக்கிறேன்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அரிசோனாவில்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எதுவும்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மீதியாக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விடப்பட்டுள்ளன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எண்ணவில்லை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சாலைகளும்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நெடுஞ்சாலைகளும்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முழுவதுமாக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பிரிக்கப்பட்டு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விட்டன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நல்லது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என்னவெனில்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நிலையான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நகரம்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கட்டி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உண்டாக்கின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அந்நகரம்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வரப்போகிறதையே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நாடித்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தேடுகிறோம்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அறிந்திருக்கிறேன்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பரவ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வேண்டியவர்களா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யிருக்கிறீர்கள்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பழைய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கற்றாழை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செடிகள்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நிறைந்து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காணப்படும்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திட்டங்களாக</w:t>
      </w:r>
      <w:r w:rsidRPr="00361ECD">
        <w:rPr>
          <w:rFonts w:cs="Nirmala UI Semilight"/>
        </w:rPr>
        <w:t xml:space="preserve"> (</w:t>
      </w:r>
      <w:r w:rsidR="009E0B9A" w:rsidRPr="00361ECD">
        <w:rPr>
          <w:rFonts w:cs="Nirmala UI Semilight"/>
        </w:rPr>
        <w:t>housing projects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மாறுவதைக்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வெறுக்கிறேன்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அவ்விதமாக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காணப்படுகிறது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வெறுக்கிறேன்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காண்பதற்கு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தங்கியிருக்க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மாட்டேன்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எப்படியாயினும்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அசலானதையே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அழகான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வீடுகளைப்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பெற்றிருக்கிறீர்கள்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உண்மை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தாறுமாறாக்கப்பட்டுள்ளது</w:t>
      </w:r>
      <w:r w:rsidRPr="00361ECD">
        <w:rPr>
          <w:rFonts w:cs="Nirmala UI Semilight"/>
        </w:rPr>
        <w:t xml:space="preserve">;  </w:t>
      </w:r>
      <w:r w:rsidRPr="00361ECD">
        <w:rPr>
          <w:cs/>
          <w:lang w:bidi="ta-IN"/>
        </w:rPr>
        <w:t>அதைத்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செய்திருக்கிறான்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அழகைக்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அபிப்பிராயம்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என்னவெனில்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உண்டாக்கியிருப்பவைகளல்ல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உண்டாக்கியிருக்கும்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அழகைக்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அபிப்பிராயம்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அவ்விதமாகத்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7.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தேசமானது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மோசமாகிக்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சீர்கெட்டுப்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கொண்டிருக்கின்றனர்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இங்கேயுள்ள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ஒவ்வொன்றும்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மோசமாகிக்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மகத்தான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பார்வோன்கள்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ஒருசமயம்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இடங்களிலும்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உலகத்தை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அரசாண்ட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மகத்தான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பலம்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நாடுகள்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இடங்களிலும்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நின்றிருக்கிறேன்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இராஜ்ஜியங்களுடைய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அழிவைக்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பூமிக்குக்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தோண்ட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ரோமானிய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சீசர்கள்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இடத்தில்</w:t>
      </w:r>
      <w:r w:rsidRPr="00361ECD">
        <w:rPr>
          <w:rFonts w:cs="Nirmala UI Semilight"/>
        </w:rPr>
        <w:t>, (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தெருவில்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இங்கேயிருந்து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மகத்தான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சக்கரவர்த்தி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இருந்தான்</w:t>
      </w:r>
      <w:r w:rsidRPr="00361ECD">
        <w:rPr>
          <w:rFonts w:cs="Nirmala UI Semilight"/>
        </w:rPr>
        <w:t>...</w:t>
      </w:r>
      <w:proofErr w:type="gramStart"/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கூறினார்கள்</w:t>
      </w:r>
      <w:r w:rsidRPr="00361ECD">
        <w:rPr>
          <w:rFonts w:cs="Nirmala UI Semilight"/>
        </w:rPr>
        <w:t>.</w:t>
      </w:r>
      <w:proofErr w:type="gramEnd"/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ஏனென்றால்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நகரம்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எங்களுடைய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நம்பிக்கை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இரத்தத்திலும்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நீதியிலுமேயன்றி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வேறெதிலும்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கட்டப்படவில்லை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சுற்றிலும்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ஆத்துமா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தளர்ந்து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போகும்போதுஅவரே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நம்பிக்கையும்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தங்குமிடமாகவும்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உள்ளார்</w:t>
      </w:r>
      <w:r w:rsidR="009E1C63">
        <w:rPr>
          <w:cs/>
          <w:lang w:bidi="ta-IN"/>
        </w:rPr>
        <w:t>.</w:t>
      </w:r>
      <w:r w:rsidRPr="00361ECD">
        <w:rPr>
          <w:cs/>
          <w:lang w:bidi="ta-IN"/>
        </w:rPr>
        <w:t>கிறிஸ்து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திடமான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பாறையின்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நிற்கிறேன்</w:t>
      </w:r>
      <w:r w:rsidRPr="00361ECD">
        <w:rPr>
          <w:rFonts w:cs="Nirmala UI Semilight"/>
        </w:rPr>
        <w:t>;</w:t>
      </w:r>
      <w:r w:rsidRPr="00361ECD">
        <w:rPr>
          <w:cs/>
          <w:lang w:bidi="ta-IN"/>
        </w:rPr>
        <w:t>மற்றெல்லா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நிலமும்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அமிழ்ந்து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மணலே</w:t>
      </w:r>
      <w:r w:rsidRPr="00361ECD">
        <w:rPr>
          <w:rFonts w:cs="Nirmala UI Semilight"/>
        </w:rPr>
        <w:t>.(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எதிர்நோக்கிப்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கொண்டிருக்கிறோம்</w:t>
      </w:r>
      <w:r w:rsidRPr="00361ECD">
        <w:rPr>
          <w:rFonts w:cs="Nirmala UI Semilight"/>
        </w:rPr>
        <w:t>.)</w:t>
      </w:r>
    </w:p>
    <w:p w:rsidR="00326C99" w:rsidRPr="00361ECD" w:rsidRDefault="009E1C63" w:rsidP="00B458F4">
      <w:pPr>
        <w:pStyle w:val="Quote"/>
        <w:spacing w:line="240" w:lineRule="auto"/>
        <w:jc w:val="both"/>
        <w:rPr>
          <w:rFonts w:cs="Nirmala UI Semilight"/>
        </w:rPr>
      </w:pPr>
      <w:proofErr w:type="gramStart"/>
      <w:r>
        <w:rPr>
          <w:rFonts w:cs="Nirmala UI Semilight"/>
        </w:rPr>
        <w:t>8.</w:t>
      </w:r>
      <w:r w:rsidR="00326C99" w:rsidRPr="00361ECD">
        <w:rPr>
          <w:cs/>
          <w:lang w:bidi="ta-IN"/>
        </w:rPr>
        <w:t>மேலும்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இப்பொழுது</w:t>
      </w:r>
      <w:r w:rsidR="00326C99" w:rsidRPr="00361ECD">
        <w:rPr>
          <w:rFonts w:cs="Nirmala UI Semilight"/>
        </w:rPr>
        <w:t xml:space="preserve">, </w:t>
      </w:r>
      <w:r w:rsidR="00326C99" w:rsidRPr="00361ECD">
        <w:rPr>
          <w:cs/>
          <w:lang w:bidi="ta-IN"/>
        </w:rPr>
        <w:t>இன்றிரவு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ஜனங்கள்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ஓரங்களைச்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சுற்றிலும்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நின்றுகொண்டிருப்பதைக்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காண்கிறேன்</w:t>
      </w:r>
      <w:r w:rsidR="00326C99" w:rsidRPr="00361ECD">
        <w:rPr>
          <w:rFonts w:cs="Nirmala UI Semilight"/>
        </w:rPr>
        <w:t>.</w:t>
      </w:r>
      <w:proofErr w:type="gramEnd"/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நாளை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இரவு</w:t>
      </w:r>
      <w:r w:rsidR="00326C99" w:rsidRPr="00361ECD">
        <w:rPr>
          <w:rFonts w:cs="Nirmala UI Semilight"/>
        </w:rPr>
        <w:t xml:space="preserve">, </w:t>
      </w:r>
      <w:r w:rsidR="00326C99" w:rsidRPr="00361ECD">
        <w:rPr>
          <w:cs/>
          <w:lang w:bidi="ta-IN"/>
        </w:rPr>
        <w:t>அவர்கள்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அந்த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அரங்கத்தில்</w:t>
      </w:r>
      <w:r w:rsidR="00326C99" w:rsidRPr="00361ECD">
        <w:rPr>
          <w:rFonts w:cs="Nirmala UI Semilight"/>
        </w:rPr>
        <w:t xml:space="preserve">, </w:t>
      </w:r>
      <w:r w:rsidR="00326C99" w:rsidRPr="00361ECD">
        <w:rPr>
          <w:cs/>
          <w:lang w:bidi="ta-IN"/>
        </w:rPr>
        <w:t>அல்லது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அது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என்ன</w:t>
      </w:r>
      <w:r w:rsidR="00326C99" w:rsidRPr="00361ECD">
        <w:rPr>
          <w:rFonts w:cs="Nirmala UI Semilight"/>
        </w:rPr>
        <w:t xml:space="preserve">, </w:t>
      </w:r>
      <w:r w:rsidR="00326C99" w:rsidRPr="00361ECD">
        <w:rPr>
          <w:cs/>
          <w:lang w:bidi="ta-IN"/>
        </w:rPr>
        <w:t>மடிசன்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ஸ்க்வெயர்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கார்டனில்</w:t>
      </w:r>
      <w:r w:rsidR="00326C99" w:rsidRPr="00361ECD">
        <w:rPr>
          <w:rFonts w:cs="Nirmala UI Semilight"/>
        </w:rPr>
        <w:t xml:space="preserve"> (</w:t>
      </w:r>
      <w:r w:rsidR="00AC6482" w:rsidRPr="00361ECD">
        <w:rPr>
          <w:rFonts w:cs="Nirmala UI Semilight"/>
        </w:rPr>
        <w:t>Madison Square Garden</w:t>
      </w:r>
      <w:r w:rsidR="00326C99" w:rsidRPr="00361ECD">
        <w:rPr>
          <w:rFonts w:cs="Nirmala UI Semilight"/>
        </w:rPr>
        <w:t xml:space="preserve">) </w:t>
      </w:r>
      <w:r w:rsidR="00326C99" w:rsidRPr="00361ECD">
        <w:rPr>
          <w:cs/>
          <w:lang w:bidi="ta-IN"/>
        </w:rPr>
        <w:t>இருக்க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வேண்டியுள்ளது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என்பதை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உணர்கிறேன்</w:t>
      </w:r>
      <w:r w:rsidR="00326C99" w:rsidRPr="00361ECD">
        <w:rPr>
          <w:rFonts w:cs="Nirmala UI Semilight"/>
        </w:rPr>
        <w:t xml:space="preserve">. </w:t>
      </w:r>
      <w:r w:rsidR="00326C99" w:rsidRPr="00361ECD">
        <w:rPr>
          <w:cs/>
          <w:lang w:bidi="ta-IN"/>
        </w:rPr>
        <w:t>நான்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ஊகிக்கிறேன்</w:t>
      </w:r>
      <w:r w:rsidR="00326C99" w:rsidRPr="00361ECD">
        <w:rPr>
          <w:rFonts w:cs="Nirmala UI Semilight"/>
        </w:rPr>
        <w:t xml:space="preserve">, </w:t>
      </w:r>
      <w:r w:rsidR="00326C99" w:rsidRPr="00361ECD">
        <w:rPr>
          <w:cs/>
          <w:lang w:bidi="ta-IN"/>
        </w:rPr>
        <w:t>அவர்கள்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இப்பொழுது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மேற்குக்கு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அதைக்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கொண்டு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வந்திருக்க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வில்லை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என்று</w:t>
      </w:r>
      <w:r w:rsidR="00326C99" w:rsidRPr="00361ECD">
        <w:rPr>
          <w:rFonts w:cs="Nirmala UI Semilight"/>
        </w:rPr>
        <w:t xml:space="preserve"> </w:t>
      </w:r>
      <w:r w:rsidR="00326C99" w:rsidRPr="00361ECD">
        <w:rPr>
          <w:cs/>
          <w:lang w:bidi="ta-IN"/>
        </w:rPr>
        <w:t>நம்புகிறேன்</w:t>
      </w:r>
      <w:r w:rsidR="00326C99"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9. </w:t>
      </w:r>
      <w:r w:rsidRPr="00361ECD">
        <w:rPr>
          <w:cs/>
          <w:lang w:bidi="ta-IN"/>
        </w:rPr>
        <w:t>ஒவ்வொன்றும்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மேற்கிற்கு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கொஞ்ச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காலத்திற்கு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செய்யுளைக்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கேள்விப்பட்டேன்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இவ்வாறு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கூறுகிறது</w:t>
      </w:r>
      <w:r w:rsidRPr="00361ECD">
        <w:rPr>
          <w:rFonts w:cs="Nirmala UI Semilight"/>
        </w:rPr>
        <w:t>: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மாடுகள்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மேய்ச்சல்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சீர்குலைத்து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விட்டனர்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கிழக்கத்திய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மேற்கிற்கு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மேய்ச்சல்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நிலங்களையும்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குழிப்பந்தாட்ட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விளையாட்டு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களமாக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மாற்றி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விட்டனர்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பழமையான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கால்நடைப்பட்டியை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எடுத்துப்போட்டு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நீச்சல்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குளத்தை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விட்டனர்</w:t>
      </w:r>
      <w:r w:rsidRPr="00361ECD">
        <w:rPr>
          <w:rFonts w:cs="Nirmala UI Semilight"/>
        </w:rPr>
        <w:t>;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ஓநாயை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நியூயார்க்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மிருக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சாலையில்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வைத்துள்ளனர்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இவ்வாறு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கூறுகிறது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விட்டுவைக்கப்பட்டுள்ளது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பருத்தி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தொங்கவிடப்பட்டுள்ள</w:t>
      </w:r>
      <w:r w:rsidRPr="00361ECD">
        <w:rPr>
          <w:rFonts w:cs="Nirmala UI Semilight"/>
        </w:rPr>
        <w:t xml:space="preserve"> 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கயிறு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எனவே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அவ்வழியில்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ஊகிக்கிறேன்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சரியே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10. </w:t>
      </w:r>
      <w:r w:rsidRPr="00361ECD">
        <w:rPr>
          <w:cs/>
          <w:lang w:bidi="ta-IN"/>
        </w:rPr>
        <w:t>நாகரீகமானது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கிழக்கிலிருந்து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மேற்கிற்கு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செல்கிறது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எப்பொழுதாவது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கவனித்ததுண்டா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நாகரீகமானது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போனாலும்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கறைப்படுத்துகிறது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முற்றிலும்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உண்மை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காண்பவன்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நினைக்கிறீர்கள்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இல்லையா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கர்த்தருக்குச்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சித்தமானால்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கிழக்கும்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மேற்கும்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சந்திக்கும்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நேரத்தில்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இரவுகளில்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பிரசங்கிக்க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அதைத்தான்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செய்துள்ளனர்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பழமையான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நாகரீகமானது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சீனாவாக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மேற்கிற்கு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நேராகப்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போவோமானால்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திரும்பவும்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சீனாவிற்குள்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செல்வோம்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நமக்கிடையே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சமுத்திரத்தைத்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தவிர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வேறொன்றுமில்லை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கிழக்கும்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மேற்கும்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அசைந்து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செல்கிறது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11. </w:t>
      </w:r>
      <w:r w:rsidRPr="00361ECD">
        <w:rPr>
          <w:cs/>
          <w:lang w:bidi="ta-IN"/>
        </w:rPr>
        <w:t>பகலுமில்லாமல்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இரவுமில்லாமல்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ஒருவகையான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மந்தாரமாக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தீர்க்கதரிசி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உரைத்துள்ளதாக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வேதாகமம்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கூறுகிறது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ஞாபகம்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கொள்ளுங்கள்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ஆனாலும்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சாயங்கால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வெளிச்சமுண்டாகும்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12.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நாகரீகமானது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கிழக்கிலிருந்து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பிரயாணம்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பூகோளரீதியாக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சூரியனானது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உதிக்கையில்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கிழக்கில்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உதித்து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பிரயாணம்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மேற்குக்குச்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செல்கிறது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13. </w:t>
      </w:r>
      <w:r w:rsidRPr="00361ECD">
        <w:rPr>
          <w:cs/>
          <w:lang w:bidi="ta-IN"/>
        </w:rPr>
        <w:t>எனவே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சுவிசேஷ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வெளிச்சத்தைக்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கு</w:t>
      </w:r>
      <w:r w:rsidRPr="00361ECD">
        <w:rPr>
          <w:rFonts w:cs="Nirmala UI Semilight"/>
        </w:rPr>
        <w:t>-</w:t>
      </w:r>
      <w:r w:rsidRPr="00361ECD">
        <w:rPr>
          <w:cs/>
          <w:lang w:bidi="ta-IN"/>
        </w:rPr>
        <w:t>மா</w:t>
      </w:r>
      <w:r w:rsidRPr="00361ECD">
        <w:rPr>
          <w:rFonts w:cs="Nirmala UI Semilight"/>
        </w:rPr>
        <w:t>-</w:t>
      </w:r>
      <w:r w:rsidRPr="00361ECD">
        <w:rPr>
          <w:cs/>
          <w:lang w:bidi="ta-IN"/>
        </w:rPr>
        <w:t>ர</w:t>
      </w:r>
      <w:r w:rsidRPr="00361ECD">
        <w:rPr>
          <w:rFonts w:cs="Nirmala UI Semilight"/>
        </w:rPr>
        <w:t>-</w:t>
      </w:r>
      <w:r w:rsidRPr="00361ECD">
        <w:rPr>
          <w:cs/>
          <w:lang w:bidi="ta-IN"/>
        </w:rPr>
        <w:t>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கவனிப்போம்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கிழக்கத்திய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தொடங்கிய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பெந்தெகோஸ்தே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ஆவியானவரின்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ஊற்றப்படுதலும்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அடையாளங்களும்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அற்புதங்களும்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இயற்கைக்கு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மேம்பட்டவைகளும்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மகத்தான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சம்பவித்தன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14.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பகலுமல்லாமல்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இரவுமல்லாமல்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கொண்டிருக்கிறோம்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இது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மந்தாரமான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சபையைச்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சேர்ந்து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புஸ்தகத்தில்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பெயரை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எழுதுவதற்கு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ஆனாலும்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சாயங்கால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வெளிச்சமுண்டாகும்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கிழக்கில்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உதிக்கிற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சூரியனே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மேற்கிலும்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அஸ்தமிக்கிறது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அநேக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வருடங்களாக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மகத்தான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ஆவியானவரே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காலங்களினூடாக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இரட்சிக்கப்பட்ட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ஜனங்களுக்காகவும்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சபையின்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மத்தியிலும்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ஸ்தாபனங்கள்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மத்தியிலும்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மற்றவைகளிலும்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வெளிச்சத்தைப்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பிரகாசித்துக்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15.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சாயங்கால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வெளிச்சம்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ஆவியானவர்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வெளிப்பாட்டுடன்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கிரியைகளைச்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நாமத்திற்கென்று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புறஜாதிகளிலிருந்து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ஜனத்தைப்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பிரித்தெடுக்கும்படி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மேற்கத்திய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பிரகாசித்துக்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16.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கிழக்கும்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மேற்கும்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வந்திருக்கிறது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நாகரீகமானது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ஒன்றோடொன்று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முட்டி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மோதியிருக்கிறது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உலகமானது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எப்பொழுதும்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கண்டதிலேயே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சம்பவிக்குமென்று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கற்பனை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செய்ததிலேயே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முட்டாள்தனமான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நாகரீகமற்ற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வரப்பட்டுள்ளது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கொள்வோம்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போவதாயிருந்தது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அதுவல்ல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நிச்சயமாக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கடைசி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அதைத்தான்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இடைவிடாமல்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எச்சரிக்கை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17.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கூடும்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நம்பிக்கையில்லை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கிறிஸ்துவில்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மட்டுமே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ஞாபகம்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கிறிஸ்து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மட்டுமே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ஆதரவாயிருக்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18. </w:t>
      </w:r>
      <w:r w:rsidRPr="00361ECD">
        <w:rPr>
          <w:cs/>
          <w:lang w:bidi="ta-IN"/>
        </w:rPr>
        <w:t>ஜனநாயகத்தின்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இயங்கிக்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கொண்டிருக்கிறது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வாழ்க்கையை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வாழ்ந்தது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இராஜாக்கள்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ஜீவனத்தையும்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இராஜ்ஜியங்களையும்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சர்வாதிகாரங்களையும்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ஜீவித்திருந்த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எல்லாவற்றையும்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அரசாட்சி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ஜனநாயகம்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கொண்டிருந்ததிலேயே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அரசியல்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மூலமாக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கறைப்பட்டுள்ளது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நடுப்பாகம்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அழுகிப்போயுள்ளது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நம்பிக்கையேயில்லை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புகைச்சலோடு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மெள்ள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எரிந்து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கரிக்கட்டையான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பட்டணத்தைக்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போலுள்ளது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உங்களால்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பாழாகிப்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அவ்விதமாகத்தான்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அவ்விதமாக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வேதாகமம்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கூறுகிறது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19. </w:t>
      </w:r>
      <w:r w:rsidRPr="00361ECD">
        <w:rPr>
          <w:cs/>
          <w:lang w:bidi="ta-IN"/>
        </w:rPr>
        <w:t>ஒவ்வொரு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தேசத்தையும்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ஆளுகை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சாத்தானே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ஒவ்வொரு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இராஜ்ஜியமும்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சாத்தானுடையதாக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வழியிலான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ஒழுங்கின்படி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ஆளுகிறான்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குமாரனிடம்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கொடுக்கவில்லையா</w:t>
      </w:r>
      <w:r w:rsidRPr="00361ECD">
        <w:rPr>
          <w:rFonts w:cs="Nirmala UI Semilight"/>
        </w:rPr>
        <w:t>? ‘</w:t>
      </w:r>
      <w:r w:rsidRPr="00361ECD">
        <w:rPr>
          <w:cs/>
          <w:lang w:bidi="ta-IN"/>
        </w:rPr>
        <w:t>இவைகள்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என்னுடையவைகள்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உலகத்திலுள்ள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இராஜ்ஜியங்களிலும்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புகிறவைகளைச்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செய்கிறேன்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அதன்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சண்டையிடுகிறார்கள்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கொலை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செய்கிறார்கள்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போடுகிறார்கள்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20.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எனக்குப்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பின்னாகப்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சாத்தானே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21.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சுதந்தரித்துக்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கொள்வார்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அறிந்திருந்தார்</w:t>
      </w:r>
      <w:r w:rsidRPr="00361ECD">
        <w:rPr>
          <w:rFonts w:cs="Nirmala UI Semilight"/>
        </w:rPr>
        <w:t>. ‘</w:t>
      </w:r>
      <w:r w:rsidRPr="00361ECD">
        <w:rPr>
          <w:cs/>
          <w:lang w:bidi="ta-IN"/>
        </w:rPr>
        <w:t>சகல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வானங்களே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தீர்க்கதரிசிகளே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களிகூருங்கள்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இவ்வுலகத்தின்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இராஜ்ஜியங்கள்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கர்த்தரின்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இராஜ்ஜியங்களாயின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அரசாளுவார்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ஆயிரம்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வருஷங்கள்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இராஜ்ஜியபாரம்</w:t>
      </w:r>
      <w:r w:rsidRPr="00361ECD">
        <w:rPr>
          <w:rFonts w:cs="Nirmala UI Semilight"/>
        </w:rPr>
        <w:t xml:space="preserve"> (</w:t>
      </w:r>
      <w:r w:rsidR="001308C4" w:rsidRPr="00361ECD">
        <w:rPr>
          <w:rFonts w:cs="Nirmala UI Semilight"/>
        </w:rPr>
        <w:t>reign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பண்ணுவார்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அதன்பிறகு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யுத்தமில்லை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வரப்போகும்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மகத்தான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22.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இங்கேயிருக்கும்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நம்பிக்கையையும்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வையுங்கள்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அஸ்திபாரமாக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அதிர்வு</w:t>
      </w:r>
      <w:r w:rsidRPr="00361ECD">
        <w:rPr>
          <w:rFonts w:cs="Nirmala UI Semilight"/>
        </w:rPr>
        <w:t xml:space="preserve"> (</w:t>
      </w:r>
      <w:r w:rsidR="00124CD9" w:rsidRPr="00361ECD">
        <w:rPr>
          <w:rFonts w:cs="Nirmala UI Semilight"/>
        </w:rPr>
        <w:t>shaking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ஜனநாயகம்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சுக்குநூறாக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அழிக்கப்பட்டு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இராஜ்ஜியங்கள்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சுக்குநூறாக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ஆட்டம்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தேசங்கள்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சுக்குநூறாக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குலுக்கப்படும்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எல்லாவற்றிற்கும்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இருக்கிறோம்</w:t>
      </w:r>
      <w:r w:rsidRPr="00361ECD">
        <w:rPr>
          <w:rFonts w:cs="Nirmala UI Semilight"/>
        </w:rPr>
        <w:t>. ‘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அசைக்க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இராஜ்ஜியத்தை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பெற்றிருக்கிறோம்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நிலையான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அசையாத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இரக்கத்தில்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நிரம்பியிருக்கிறது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மகிழ்ச்சியடைகிறேன்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இல்லாமலிருந்தால்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-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-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செய்திருப்பேன்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இல்லாதிருந்தால்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அநேகமாக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தற்கொலை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செய்திருப்பேன்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இக்காரியங்களை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அறிவதற்காகவும்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காணுவதற்காகவும்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வரத்தைக்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கர்த்தர்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அனுமதிக்கும்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முன்னரே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காணுவதற்கும்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புரிந்து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கொள்வதற்கும்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காணட்டும்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கண்ணுக்கெட்டிய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தொலைவில்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சீக்கிரமாக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அறிவேன்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பாருங்கள்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சமீபமாய்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சமீபமாய்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என்னிலுள்ள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எல்லாவற்றைக்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சத்தமிட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வருங்கோபத்துக்கு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தப்பி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ஓடுங்கள்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23. </w:t>
      </w:r>
      <w:r w:rsidRPr="00361ECD">
        <w:rPr>
          <w:cs/>
          <w:lang w:bidi="ta-IN"/>
        </w:rPr>
        <w:t>தேவனே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இரக்கமாயிரும்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பரலோகப்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பிதாவே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கர்த்தாவே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எப்படியாவது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சகாயம்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மகத்தான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புரிந்து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கொள்ளுதலை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எங்களுக்குத்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தாரும்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சர்ப்பத்தைப்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தவறு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அதைப்போன்று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கவர்ந்து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ஒருசமயம்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பறவையானது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சுதந்திரமாக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சர்ப்பமானது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பறவையின்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வளைந்து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நெளிந்து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கொடுத்தது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உடனே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வாய்க்குள்ளும்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விஷமுள்ள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கூர்மையான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பற்களுக்குள்ளும்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தேவனே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இரக்கமாயிரும்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தேவ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குமாரனாகிய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இயேசுவுக்குள்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பரிபூரணமாக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நங்கூரமிடப்படாமல்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ஒவ்வொருவரும்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புதிதாக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பிறப்பார்களாக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கர்த்தாவே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நம்பிக்கையானது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வருகையின்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இருப்பதாக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வருகையை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யாவருக்கும்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இதை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அருளும்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கர்த்தாவே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இயேசுவின்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ஆமென்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24. </w:t>
      </w:r>
      <w:r w:rsidRPr="00361ECD">
        <w:rPr>
          <w:cs/>
          <w:lang w:bidi="ta-IN"/>
        </w:rPr>
        <w:t>கர்த்தருக்குச்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சித்தமானால்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1 </w:t>
      </w:r>
      <w:r w:rsidRPr="00361ECD">
        <w:rPr>
          <w:cs/>
          <w:lang w:bidi="ta-IN"/>
        </w:rPr>
        <w:t>பேதுருவின்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புஸ்தகத்திலிருந்து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வாசிக்க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விரும்பினால்</w:t>
      </w:r>
      <w:r w:rsidRPr="00361ECD">
        <w:rPr>
          <w:rFonts w:cs="Nirmala UI Semilight"/>
        </w:rPr>
        <w:t xml:space="preserve">, 1 </w:t>
      </w:r>
      <w:r w:rsidRPr="00361ECD">
        <w:rPr>
          <w:cs/>
          <w:lang w:bidi="ta-IN"/>
        </w:rPr>
        <w:t>பேதுரு</w:t>
      </w:r>
      <w:r w:rsidRPr="00361ECD">
        <w:rPr>
          <w:rFonts w:cs="Nirmala UI Semilight"/>
        </w:rPr>
        <w:t xml:space="preserve"> 5-</w:t>
      </w:r>
      <w:r w:rsidRPr="00361ECD">
        <w:rPr>
          <w:cs/>
          <w:lang w:bidi="ta-IN"/>
        </w:rPr>
        <w:t>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அதிகாரம்</w:t>
      </w:r>
      <w:r w:rsidRPr="00361ECD">
        <w:rPr>
          <w:rFonts w:cs="Nirmala UI Semilight"/>
        </w:rPr>
        <w:t>, 5-</w:t>
      </w:r>
      <w:r w:rsidRPr="00361ECD">
        <w:rPr>
          <w:cs/>
          <w:lang w:bidi="ta-IN"/>
        </w:rPr>
        <w:t>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வசனத்திலிருந்து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தொடங்கலாம்</w:t>
      </w:r>
      <w:r w:rsidRPr="00361ECD">
        <w:rPr>
          <w:rFonts w:cs="Nirmala UI Semilight"/>
        </w:rPr>
        <w:t xml:space="preserve">: 1 </w:t>
      </w:r>
      <w:r w:rsidRPr="00361ECD">
        <w:rPr>
          <w:cs/>
          <w:lang w:bidi="ta-IN"/>
        </w:rPr>
        <w:t>பேதுரு</w:t>
      </w:r>
      <w:r w:rsidRPr="00361ECD">
        <w:rPr>
          <w:rFonts w:cs="Nirmala UI Semilight"/>
        </w:rPr>
        <w:t xml:space="preserve"> 5:5 </w:t>
      </w:r>
      <w:r w:rsidRPr="00361ECD">
        <w:rPr>
          <w:cs/>
          <w:lang w:bidi="ta-IN"/>
        </w:rPr>
        <w:t>முதல்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r w:rsidRPr="00361ECD">
        <w:rPr>
          <w:b/>
          <w:bCs/>
          <w:cs/>
          <w:lang w:bidi="ta-IN"/>
        </w:rPr>
        <w:t>அந்தப்படி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இளைஞரே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மூப்பருக்குக்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கீழ்ப்படியுங்கள்</w:t>
      </w:r>
      <w:r w:rsidRPr="00361ECD">
        <w:rPr>
          <w:rFonts w:cs="Nirmala UI Semilight"/>
          <w:b/>
        </w:rPr>
        <w:t xml:space="preserve">. </w:t>
      </w:r>
      <w:r w:rsidRPr="00361ECD">
        <w:rPr>
          <w:b/>
          <w:bCs/>
          <w:cs/>
          <w:lang w:bidi="ta-IN"/>
        </w:rPr>
        <w:t>நீங்களெல்லாரும்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ஒருவருக்கொருவர்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கீழ்ப்படிந்து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மனத்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தாழ்மையை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அணிந்து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கொள்ளுங்கள்</w:t>
      </w:r>
      <w:r w:rsidRPr="00361ECD">
        <w:rPr>
          <w:rFonts w:cs="Nirmala UI Semilight"/>
          <w:b/>
        </w:rPr>
        <w:t xml:space="preserve">; </w:t>
      </w:r>
      <w:r w:rsidRPr="00361ECD">
        <w:rPr>
          <w:b/>
          <w:bCs/>
          <w:cs/>
          <w:lang w:bidi="ta-IN"/>
        </w:rPr>
        <w:t>பெருமையுள்ளவர்களுக்குத்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தேவன்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எதிர்த்து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நிற்கிறார்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தாழ்மையுள்ளவர்களுக்கோ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கிருபை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அளிக்கிறார்</w:t>
      </w:r>
      <w:r w:rsidRPr="00361ECD">
        <w:rPr>
          <w:rFonts w:cs="Nirmala UI Semilight"/>
          <w:b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r w:rsidRPr="00361ECD">
        <w:rPr>
          <w:b/>
          <w:bCs/>
          <w:cs/>
          <w:lang w:bidi="ta-IN"/>
        </w:rPr>
        <w:t>ஆகையால்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ஏற்றகாலத்திலே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தேவன்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உங்களை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உயர்த்தும்படிக்கு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அவருடைய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பலத்த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கைக்குள்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அடங்கியிருங்கள்</w:t>
      </w:r>
      <w:r w:rsidRPr="00361ECD">
        <w:rPr>
          <w:rFonts w:cs="Nirmala UI Semilight"/>
          <w:b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r w:rsidRPr="00361ECD">
        <w:rPr>
          <w:b/>
          <w:bCs/>
          <w:cs/>
          <w:lang w:bidi="ta-IN"/>
        </w:rPr>
        <w:t>அவர்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உங்களை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விசாரிக்கிறவரானபடியால்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உங்கள்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கவலைகளையெல்லாம்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அவர்மேல்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வைத்துவிடுங்கள்</w:t>
      </w:r>
      <w:r w:rsidRPr="00361ECD">
        <w:rPr>
          <w:rFonts w:cs="Nirmala UI Semilight"/>
          <w:b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25. </w:t>
      </w:r>
      <w:r w:rsidRPr="00361ECD">
        <w:rPr>
          <w:cs/>
          <w:lang w:bidi="ta-IN"/>
        </w:rPr>
        <w:t>என்னவொரு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வேதவாசிப்பு</w:t>
      </w:r>
      <w:r w:rsidRPr="00361ECD">
        <w:rPr>
          <w:rFonts w:cs="Nirmala UI Semilight"/>
        </w:rPr>
        <w:t xml:space="preserve">!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>, ‘</w:t>
      </w:r>
      <w:r w:rsidRPr="00361ECD">
        <w:rPr>
          <w:b/>
          <w:bCs/>
          <w:cs/>
          <w:lang w:bidi="ta-IN"/>
        </w:rPr>
        <w:t>அவர்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உங்களை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விசாரிக்கிறவர்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என்பதன்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பேரில்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பாடத்திற்காக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விரும்பினேன்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26.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யோவான்</w:t>
      </w:r>
      <w:r w:rsidRPr="00361ECD">
        <w:rPr>
          <w:rFonts w:cs="Nirmala UI Semilight"/>
        </w:rPr>
        <w:t xml:space="preserve"> 14-</w:t>
      </w:r>
      <w:r w:rsidRPr="00361ECD">
        <w:rPr>
          <w:cs/>
          <w:lang w:bidi="ta-IN"/>
        </w:rPr>
        <w:t>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அதிகாரத்திலும்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எழுதப்பட்டுள்ளது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r w:rsidRPr="00361ECD">
        <w:rPr>
          <w:b/>
          <w:bCs/>
          <w:cs/>
          <w:lang w:bidi="ta-IN"/>
        </w:rPr>
        <w:t>உங்கள்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இருதயம்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கலங்காதிருப்பதாக</w:t>
      </w:r>
      <w:r w:rsidRPr="00361ECD">
        <w:rPr>
          <w:rFonts w:cs="Nirmala UI Semilight"/>
          <w:b/>
        </w:rPr>
        <w:t xml:space="preserve">; </w:t>
      </w:r>
      <w:r w:rsidRPr="00361ECD">
        <w:rPr>
          <w:b/>
          <w:bCs/>
          <w:cs/>
          <w:lang w:bidi="ta-IN"/>
        </w:rPr>
        <w:t>தேவனிடத்தில்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விசுவாசமாயிருங்கள்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என்னிடத்திலும்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விசுவாசமாயிருங்கள்</w:t>
      </w:r>
      <w:r w:rsidRPr="00361ECD">
        <w:rPr>
          <w:rFonts w:cs="Nirmala UI Semilight"/>
          <w:b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r w:rsidRPr="00361ECD">
        <w:rPr>
          <w:b/>
          <w:bCs/>
          <w:cs/>
          <w:lang w:bidi="ta-IN"/>
        </w:rPr>
        <w:t>என்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பிதாவின்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வீட்டில்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அநேக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வாசஸ்தலங்கள்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உண்டு</w:t>
      </w:r>
      <w:r w:rsidRPr="00361ECD">
        <w:rPr>
          <w:rFonts w:cs="Nirmala UI Semilight"/>
          <w:b/>
        </w:rPr>
        <w:t xml:space="preserve">; </w:t>
      </w:r>
      <w:r w:rsidRPr="00361ECD">
        <w:rPr>
          <w:b/>
          <w:bCs/>
          <w:cs/>
          <w:lang w:bidi="ta-IN"/>
        </w:rPr>
        <w:t>அப்படியில்லாதிருந்தால்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நான்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உங்களுக்குச்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சொல்லியிருப்பேன்</w:t>
      </w:r>
      <w:r w:rsidRPr="00361ECD">
        <w:rPr>
          <w:rFonts w:cs="Nirmala UI Semilight"/>
          <w:b/>
        </w:rPr>
        <w:t xml:space="preserve">; </w:t>
      </w:r>
      <w:r w:rsidRPr="00361ECD">
        <w:rPr>
          <w:b/>
          <w:bCs/>
          <w:cs/>
          <w:lang w:bidi="ta-IN"/>
        </w:rPr>
        <w:t>ஒரு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ஸ்தலத்தை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உங்களுக்காக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ஆயத்தம்பண்ணப்போகிறேன்</w:t>
      </w:r>
      <w:r w:rsidRPr="00361ECD">
        <w:rPr>
          <w:rFonts w:cs="Nirmala UI Semilight"/>
          <w:b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r w:rsidRPr="00361ECD">
        <w:rPr>
          <w:b/>
          <w:bCs/>
          <w:cs/>
          <w:lang w:bidi="ta-IN"/>
        </w:rPr>
        <w:t>நான்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போய்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உங்களுக்காக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ஸ்தலத்தை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ஆயத்தம்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பண்ணினபின்பு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நான்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இருக்கிற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இடத்திலே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நீங்களும்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இருக்கும்படி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நான்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மறுபடியும்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வந்து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உங்களை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என்னிடத்தில்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சேர்த்துக்கொள்ளுவேன்</w:t>
      </w:r>
      <w:r w:rsidRPr="00361ECD">
        <w:rPr>
          <w:rFonts w:cs="Nirmala UI Semilight"/>
          <w:b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27.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வேதவாக்கியத்தின்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என்னவெனில்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பிதாவிடம்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வேறொரு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நமக்குக்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கொடுப்பார்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என்பதாகும்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உலகம்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மாட்டாது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விசுவாசிகளுக்கு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ஆவார்</w:t>
      </w:r>
      <w:r w:rsidRPr="00361ECD">
        <w:rPr>
          <w:rFonts w:cs="Nirmala UI Semilight"/>
        </w:rPr>
        <w:t>. ‘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சாட்சி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கொடுப்பார்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நினைப்பூட்டுவார்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வரப்போகிற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காண்பிப்பார்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ஆசீர்வதிக்கப்பட்ட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ஆவியானவர்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28. </w:t>
      </w:r>
      <w:r w:rsidRPr="00361ECD">
        <w:rPr>
          <w:cs/>
          <w:lang w:bidi="ta-IN"/>
        </w:rPr>
        <w:t>பவுலினுடைய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நாட்களில்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அந்நிய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பாஷைகளில்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அர்த்தம்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சொல்லுகிறவன்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இல்லையென்றால்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கல்லாதவர்கள்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மத்தியில்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பிரவேசித்தால்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அவிசுவாசிகள்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பைத்தியம்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பிடித்தவர்களென்று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சொல்வார்களே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 </w:t>
      </w:r>
      <w:r w:rsidRPr="00361ECD">
        <w:rPr>
          <w:cs/>
          <w:lang w:bidi="ta-IN"/>
        </w:rPr>
        <w:t>தீர்க்கதரிசனம்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சொல்லுகிறவன்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இருதயத்தின்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இரகசியத்தை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வெளிப்படுத்தினால்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முகங்குப்புற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விழுந்து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மெய்யாய்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சொல்லுவார்கள்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என்றான்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29.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அப்போது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விதமாகவே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தம்மைத்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வெளிப்படுத்திக்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என்னவொரு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ஆறுதலான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வாக்குத்தத்தம்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30.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எல்லாருக்கும்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அற்புதமான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கிடையாது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அவர்களுக்கு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அவர்களுக்கு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கிடையாது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அவர்களுக்கு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கிடையாது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மறுக்கின்றனர்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ஏற்றுக்கொள்ள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மறுக்கின்றனர்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சற்றும்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கிடையாது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31.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அற்புதமான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கொள்ளக்கூடிய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என்னவெனில்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கர்த்தராகிய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அறிக்கையிட்டு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மனந்திரும்பி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ஒப்புவிக்கப்பட்ட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கிறிஸ்தவ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ஞானஸ்நானத்தைப்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கொள்ளுங்கள்</w:t>
      </w:r>
      <w:r w:rsidRPr="00361ECD">
        <w:rPr>
          <w:rFonts w:cs="Nirmala UI Semilight"/>
        </w:rPr>
        <w:t>, (</w:t>
      </w:r>
      <w:r w:rsidRPr="00361ECD">
        <w:rPr>
          <w:cs/>
          <w:lang w:bidi="ta-IN"/>
        </w:rPr>
        <w:t>அப்பொழுது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நிரப்புவதாக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வாக்குத்தத்தம்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செய்துள்ளார்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வாக்குத்தத்தமாகும்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வார்த்தையை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வாக்குத்தத்தமாக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எப்பொழுதும்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சொல்லியிருக்கிறேன்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நபர்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முழுமையாக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போதிக்கப்பட்டு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மனந்திரும்பி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அவர்களுக்குள்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எல்லாவற்றுடனும்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இருதயத்திலிருந்து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ஞானஸ்நானம்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உடனே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ஆவியானவர்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வாக்குத்தத்தம்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செய்துள்ளார்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வாக்குத்தத்தம்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செய்துள்ளார்</w:t>
      </w:r>
      <w:r w:rsidRPr="00361ECD">
        <w:rPr>
          <w:rFonts w:cs="Nirmala UI Semilight"/>
        </w:rPr>
        <w:t xml:space="preserve">. </w:t>
      </w:r>
      <w:proofErr w:type="gramStart"/>
      <w:r w:rsidRPr="00361ECD">
        <w:rPr>
          <w:rFonts w:cs="Nirmala UI Semilight"/>
        </w:rPr>
        <w:t>‘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கொள்வீர்கள்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வாக்குத்தத்தம்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உங்களுடையது</w:t>
      </w:r>
      <w:r w:rsidRPr="00361ECD">
        <w:rPr>
          <w:rFonts w:cs="Nirmala UI Semilight"/>
        </w:rPr>
        <w:t>.’</w:t>
      </w:r>
      <w:proofErr w:type="gramEnd"/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32.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கொள்ளாததன்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என்னவெனில்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ஜீவனத்துக்கான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ஆவிக்குரிய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ஜீவியத்துடன்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குறுக்கிடுகிறது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உலகமானது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ஒளியைப்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பார்க்கிலும்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வேதாகமம்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கூறுகிறது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கிரியைகள்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பொல்லாப்பானதாயுள்ளது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இருளிலே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நடக்கிறதை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பொல்லாப்பானதை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நடப்பிக்கும்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நபர்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தீய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கிரியைகளை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வேதாகமம்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உலகத்திலோ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உலகத்தின்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காரியங்களையோ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நேசித்தால்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உங்களில்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கொஞ்சம்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கூறுகிறது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33.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வாக்கியங்களை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இதற்கு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கேட்டிருக்கலாம்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செலுத்துவோம்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சத்தியம்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இச்சபையில்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கொண்டிருப்பதைக்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காட்டிலும்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சத்தியமாக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உள்ளன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அரிசோனா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மாநிலம்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காட்டிலும்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சத்தியமாக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உள்ளன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ஜீவிப்பதைக்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காட்டிலும்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சத்தியமாக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உள்ளன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நித்திய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வார்த்தைகளும்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வாக்குத்தத்தங்களுமாயிருக்கின்றன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வானங்களும்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பூமியும்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ஒழிந்து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வார்த்தைகளோ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ஒழிந்து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போவதில்லை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அவைகளுக்கு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அர்த்தம்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மேன்மைமிக்கவைகளாக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அர்த்தங்கொண்டுள்ளன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வெளிப்படுத்தும்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அர்த்தப்படுத்துவதில்லை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அறிவதென்பது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அருமையானது</w:t>
      </w:r>
      <w:r w:rsidRPr="00361ECD">
        <w:rPr>
          <w:rFonts w:cs="Nirmala UI Semilight"/>
        </w:rPr>
        <w:t>!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34. </w:t>
      </w:r>
      <w:r w:rsidRPr="00361ECD">
        <w:rPr>
          <w:cs/>
          <w:lang w:bidi="ta-IN"/>
        </w:rPr>
        <w:t>ஆகவே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பண்ணப்படுவதை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விதமாக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உண்டாக்கப்பட்டிருக்கிறான்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ஏற்றுக்கொள்ளாமலிருந்தால்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தனக்காகவே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கொள்வதற்குப்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பதிலாக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பதிலீடாக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முயற்சிப்பான்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தேற்றரவாளனாகிய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ஏற்றுக்கொள்ளாத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ஸ்திரீயோ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சாத்தான்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பயங்கரமான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பதிலீடை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தங்களுக்குத்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தாங்களே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முயற்சிப்பார்கள்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சாத்தானிடம்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அநேக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பதிலீடுகள்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இருக்கின்றன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பெந்தெகொஸ்தே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முழுவதும்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நிறைந்திருக்கும்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பதிலீடைக்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சுத்தமான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மேசை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முழுவதும்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விரும்பப்படத்தக்க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ஆகாரங்களால்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நிறைந்திருக்கும்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குப்பைத்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தொட்டியிலிருந்து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புசிக்க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செய்வேனென்றால்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கோளாறு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ஏற்பட்டிருக்க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கொள்வதற்காக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பதிலீடாக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பரிதாபமாக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சமயங்களில்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போவதன்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மூலமாக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மனசாட்சியை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அமைதிப்படுத்திக்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சிப்பான்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35. </w:t>
      </w:r>
      <w:r w:rsidRPr="00361ECD">
        <w:rPr>
          <w:cs/>
          <w:lang w:bidi="ta-IN"/>
        </w:rPr>
        <w:t>சிலசமயங்களில்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பிரபலமானவர்களாக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இருக்கும்படி</w:t>
      </w:r>
      <w:r w:rsidRPr="00361ECD">
        <w:rPr>
          <w:rFonts w:cs="Nirmala UI Semilight"/>
        </w:rPr>
        <w:t xml:space="preserve"> - </w:t>
      </w:r>
      <w:r w:rsidRPr="00361ECD">
        <w:rPr>
          <w:cs/>
          <w:lang w:bidi="ta-IN"/>
        </w:rPr>
        <w:t>அவர்களை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ஆக்கும்படி</w:t>
      </w:r>
      <w:r w:rsidRPr="00361ECD">
        <w:rPr>
          <w:rFonts w:cs="Nirmala UI Semilight"/>
        </w:rPr>
        <w:t xml:space="preserve"> - </w:t>
      </w:r>
      <w:r w:rsidRPr="00361ECD">
        <w:rPr>
          <w:cs/>
          <w:lang w:bidi="ta-IN"/>
        </w:rPr>
        <w:t>கற்றுக்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தாய்மார்களைப்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அவர்களுடைய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பெண்ணானவள்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நாட்டிய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நாடக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நிகழ்ச்சியில்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நடனம்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ஆடுபவளாகவோ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ஏதோவொன்றாகவோ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ஆக்குவது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வகையான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விஷத்தைக்</w:t>
      </w:r>
      <w:r w:rsidRPr="00361ECD">
        <w:rPr>
          <w:rFonts w:cs="Nirmala UI Semilight"/>
        </w:rPr>
        <w:t xml:space="preserve"> (</w:t>
      </w:r>
      <w:r w:rsidR="007A73E8" w:rsidRPr="00361ECD">
        <w:rPr>
          <w:rFonts w:cs="Nirmala UI Semilight"/>
        </w:rPr>
        <w:t>strychnine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கொடுத்துக்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கொண்டிருக்கிறீர்கள்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அறிவீர்கள்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விஷத்தைக்</w:t>
      </w:r>
      <w:r w:rsidRPr="00361ECD">
        <w:rPr>
          <w:rFonts w:cs="Nirmala UI Semilight"/>
        </w:rPr>
        <w:t xml:space="preserve"> (</w:t>
      </w:r>
      <w:r w:rsidR="00567E90" w:rsidRPr="00361ECD">
        <w:rPr>
          <w:rFonts w:cs="Nirmala UI Semilight"/>
        </w:rPr>
        <w:t>arsenic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கொடுத்துக்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இருதயத்தை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உடைத்து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சாத்தானுடைய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கல்லறைக்கு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அனுப்பவோ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சாத்தானுடைய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நரகத்திற்கோ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பாவியினுடைய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கல்லறைக்கோ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அனுப்புவதைத்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தவிர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எதுவும்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செய்யாது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நன்மையானது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எதுவும்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இப்படி</w:t>
      </w:r>
      <w:r w:rsidRPr="00361ECD">
        <w:rPr>
          <w:rFonts w:cs="Nirmala UI Semilight"/>
        </w:rPr>
        <w:t xml:space="preserve"> - </w:t>
      </w:r>
      <w:r w:rsidRPr="00361ECD">
        <w:rPr>
          <w:cs/>
          <w:lang w:bidi="ta-IN"/>
        </w:rPr>
        <w:t>இப்படிப்பட்டவளாக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முடிந்தால்</w:t>
      </w:r>
      <w:r w:rsidRPr="00361ECD">
        <w:rPr>
          <w:rFonts w:cs="Nirmala UI Semilight"/>
        </w:rPr>
        <w:t>...</w:t>
      </w:r>
      <w:proofErr w:type="gramStart"/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எண்ண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முயற்சிக்கிறீர்கள்</w:t>
      </w:r>
      <w:r w:rsidRPr="00361ECD">
        <w:rPr>
          <w:rFonts w:cs="Nirmala UI Semilight"/>
        </w:rPr>
        <w:t>.</w:t>
      </w:r>
      <w:proofErr w:type="gramEnd"/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இளைஞர்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கிறிஸ்தவ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அமைப்புகளுக்கு</w:t>
      </w:r>
      <w:r w:rsidRPr="00361ECD">
        <w:rPr>
          <w:rFonts w:cs="Nirmala UI Semilight"/>
        </w:rPr>
        <w:t xml:space="preserve"> (</w:t>
      </w:r>
      <w:r w:rsidR="0010185F" w:rsidRPr="00361ECD">
        <w:rPr>
          <w:rFonts w:cs="Nirmala UI Semilight"/>
        </w:rPr>
        <w:t>YWCA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அனுப்புவீர்கள்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ராக்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அன்ட்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ரோல்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பயிற்சி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எடுக்கிறார்கள்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வயதான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களஞ்சிய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நடனங்களையோ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வகையான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சமூக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கிராமிய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நடனங்களையும்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தவிர்த்து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விடுவார்கள்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36. </w:t>
      </w:r>
      <w:r w:rsidRPr="00361ECD">
        <w:rPr>
          <w:cs/>
          <w:lang w:bidi="ta-IN"/>
        </w:rPr>
        <w:t>அவர்களுக்கு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ஏறக்குறைய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முப்பது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வயதாகும்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மனச்சோர்வுகளை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அடைந்து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விடுகிறார்கள்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வயதை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அடைந்த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காரணத்தால்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ஓட்ஸ்களை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விதைக்கவில்லை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எண்ணுகின்றனர்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சமயங்களில்</w:t>
      </w:r>
      <w:r w:rsidRPr="00361ECD">
        <w:rPr>
          <w:rFonts w:cs="Nirmala UI Semilight"/>
        </w:rPr>
        <w:t xml:space="preserve"> - </w:t>
      </w:r>
      <w:r w:rsidRPr="00361ECD">
        <w:rPr>
          <w:cs/>
          <w:lang w:bidi="ta-IN"/>
        </w:rPr>
        <w:t>மனிதர்கள்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இருவருமே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விவாகப்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பொருத்தனைகளை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முயற்சிக்கின்றனர்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இருவருமே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குற்றமுடையவர்களாக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இருக்கின்றனர்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அவர்களுக்கு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குறைவுபடுகிறது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37. </w:t>
      </w:r>
      <w:r w:rsidRPr="00361ECD">
        <w:rPr>
          <w:cs/>
          <w:lang w:bidi="ta-IN"/>
        </w:rPr>
        <w:t>சிலசமயங்களில்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அருந்துகின்றனர்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வயதான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பிறகு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மதுக்கடைக்குச்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அருந்தத்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தொடங்குகின்றனர்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குடிக்கும்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முயற்சிக்கின்றனர்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கொஞ்சமாகக்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குடித்து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பிறகு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கொஞ்சம்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மதுவை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வாங்குகின்றனர்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சிறிது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கழிந்து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மதுவுக்கு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அடிமையாகி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போகின்றனர்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38. </w:t>
      </w:r>
      <w:r w:rsidRPr="00361ECD">
        <w:rPr>
          <w:cs/>
          <w:lang w:bidi="ta-IN"/>
        </w:rPr>
        <w:t>சில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சமயங்களில்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பிரபலமாக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இருப்பது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வீதிகளில்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தொலைக்காட்சி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பார்க்கின்றனர்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புகை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பிடிக்கின்றனர்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ஸ்திரீகள்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சிகரெட்டுகளை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புகைக்க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ஆரம்பித்த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இருபதாவது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நூற்றாண்டில்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செய்ததிலேயே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கீழ்த்தரமான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எப்பொழுதும்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கொண்டிருந்ததிலேயே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ஐந்தாவது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மகத்தான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பத்திரிகை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எழுத்தாளராக</w:t>
      </w:r>
      <w:r w:rsidRPr="00361ECD">
        <w:rPr>
          <w:rFonts w:cs="Nirmala UI Semilight"/>
        </w:rPr>
        <w:t xml:space="preserve"> (</w:t>
      </w:r>
      <w:r w:rsidR="00B1221C" w:rsidRPr="00361ECD">
        <w:rPr>
          <w:rFonts w:cs="Nirmala UI Semilight"/>
        </w:rPr>
        <w:t>fifth columnist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இருக்கிறது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ஒழுக்க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நெறிகளை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உடைத்துப்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போட்டது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இங்கேயுள்ள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பைத்தியக்காரர்களுக்கான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மருத்துவமனைகளுக்கு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ஏராளமான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பைத்தியம்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பிடித்த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அனுப்புகிறது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மருத்துவமனைகள்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முழுவதுமாக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காச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நோயாளிகளையும்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புற்று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நோயாளிகளையும்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அனுப்பி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ஒவ்வொன்றும்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வளர்ந்து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இருப்பினும்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தேறுதலைடையும்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செய்கின்றனர்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39.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தேறுதலைடையும்படிக்கு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நமக்குக்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கொடுக்கிறார்</w:t>
      </w:r>
      <w:r w:rsidRPr="00361ECD">
        <w:rPr>
          <w:rFonts w:cs="Nirmala UI Semilight"/>
        </w:rPr>
        <w:t xml:space="preserve">: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இந்தக்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இறுதியில்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குழப்பத்திற்கும்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வஞ்சிப்பதற்கும்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திருடுவதற்கும்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தவறான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செய்வதற்கும்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வழிநடத்தும்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பதிலீடுகள்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மட்டுமே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40. </w:t>
      </w:r>
      <w:r w:rsidRPr="00361ECD">
        <w:rPr>
          <w:cs/>
          <w:lang w:bidi="ta-IN"/>
        </w:rPr>
        <w:t>அன்றொரு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கேட்டாள்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சொன்னாள்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ஜோசப்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சொன்னது</w:t>
      </w:r>
      <w:r w:rsidRPr="00361ECD">
        <w:rPr>
          <w:rFonts w:cs="Nirmala UI Semilight"/>
        </w:rPr>
        <w:t xml:space="preserve">),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அப்பா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சூனியக்காரி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கேட்டான்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நிச்சயமாக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41.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நீளமான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வேளையில்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துடைப்பத்தின்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சவாரி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செய்வாளா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கேட்டான்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42.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இல்லை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வர்ணம்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தீட்டப்பட்ட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மதுபான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விருந்திற்கு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போவதற்காக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காடிலாக்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பிரயாணம்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செய்கிறாள்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நவீன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வேறுபட்ட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வடிவமாகும்</w:t>
      </w:r>
      <w:r w:rsidRPr="00361ECD">
        <w:rPr>
          <w:rFonts w:cs="Nirmala UI Semilight"/>
        </w:rPr>
        <w:t xml:space="preserve"> (</w:t>
      </w:r>
      <w:r w:rsidR="00A94FCE" w:rsidRPr="00361ECD">
        <w:rPr>
          <w:rFonts w:cs="Nirmala UI Semilight"/>
        </w:rPr>
        <w:t>new modern version</w:t>
      </w:r>
      <w:r w:rsidRPr="00361ECD">
        <w:rPr>
          <w:rFonts w:cs="Nirmala UI Semilight"/>
        </w:rPr>
        <w:t>).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43.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சூனியக்காரியா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இல்லையா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தெரியவில்லை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தடவையும்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தெருவில்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அப்பா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சூனியக்காரி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இல்லையா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நல்லது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யூகிக்கிறேன்</w:t>
      </w:r>
      <w:r w:rsidRPr="00361ECD">
        <w:rPr>
          <w:rFonts w:cs="Nirmala UI Semilight"/>
        </w:rPr>
        <w:t xml:space="preserve">...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44. </w:t>
      </w:r>
      <w:r w:rsidRPr="00361ECD">
        <w:rPr>
          <w:cs/>
          <w:lang w:bidi="ta-IN"/>
        </w:rPr>
        <w:t>உங்களுக்குத்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வழக்கமாக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பழங்காலத்து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சார்லி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பார்லிகார்னை</w:t>
      </w:r>
      <w:r w:rsidRPr="00361ECD">
        <w:rPr>
          <w:rFonts w:cs="Nirmala UI Semilight"/>
        </w:rPr>
        <w:t xml:space="preserve"> (</w:t>
      </w:r>
      <w:r w:rsidR="0072631D" w:rsidRPr="00361ECD">
        <w:rPr>
          <w:rFonts w:cs="Nirmala UI Semilight"/>
        </w:rPr>
        <w:t>Charley Barleycorn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கொண்டிருக்கின்றனர்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வயதான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சிலருக்கு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ஞாபகம்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தொப்பியை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காதுகள்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இழுத்து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விட்டிருப்பான்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பயப்படும்</w:t>
      </w:r>
      <w:r w:rsidRPr="00361ECD">
        <w:rPr>
          <w:rFonts w:cs="Nirmala UI Semilight"/>
        </w:rPr>
        <w:t xml:space="preserve">: </w:t>
      </w:r>
      <w:r w:rsidRPr="00361ECD">
        <w:rPr>
          <w:cs/>
          <w:lang w:bidi="ta-IN"/>
        </w:rPr>
        <w:t>சார்லி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பார்லிகார்ன்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மதுவிலக்கு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நடைமுறையிலிருந்து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விலக்கப்பட்ட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முதற்கொண்டு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முட்டுத்தாங்கியில்</w:t>
      </w:r>
      <w:r w:rsidRPr="00361ECD">
        <w:rPr>
          <w:rFonts w:cs="Nirmala UI Semilight"/>
        </w:rPr>
        <w:t xml:space="preserve"> (</w:t>
      </w:r>
      <w:r w:rsidR="00C46E4E" w:rsidRPr="00361ECD">
        <w:rPr>
          <w:rFonts w:cs="Nirmala UI Semilight"/>
        </w:rPr>
        <w:t>bumper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இருக்கிறான்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ஒவ்வொரு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குளிர்பதனப்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பெட்டியிலும்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பட்டணத்திலேயே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பிரபலமான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ஒருவனாகி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மனிதர்களின்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ஆத்துமாக்களை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நரகத்திற்கு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அனுப்புவதற்கும்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வாலிப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பயித்தியக்காரர்களுக்கான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மருத்துவமனைகளுக்கு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அனுப்புவதற்குமான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வெறுக்கத்தக்க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இருக்கிறான்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ராக்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அன்ட்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ரோல்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முட்டாள்கள்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நவீன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இசைக்குழுவில்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வகிப்பவர்கள்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இளம்பருவத்தினரின்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குற்றங்கள்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ஆகியவற்றினுடைய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காலத்தைப்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பெற்றிருக்கிறோம்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பயித்தியக்கார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பள்ளிகள்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அளவுக்கு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வருடத்தில்</w:t>
      </w:r>
      <w:r w:rsidRPr="00361ECD">
        <w:rPr>
          <w:rFonts w:cs="Nirmala UI Semilight"/>
        </w:rPr>
        <w:t xml:space="preserve"> 20,000 </w:t>
      </w:r>
      <w:r w:rsidRPr="00361ECD">
        <w:rPr>
          <w:cs/>
          <w:lang w:bidi="ta-IN"/>
        </w:rPr>
        <w:t>ஆசிரியர்களை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இழந்துள்ளோம்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45.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தேடிக்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கொண்டிருக்கின்றனர்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காத்திருக்கின்றனர்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அவர்களுக்குக்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தவறி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என்னவெனில்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விதமாக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உண்டாக்கப்பட்டிருக்கின்றனர்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46. </w:t>
      </w:r>
      <w:r w:rsidRPr="00361ECD">
        <w:rPr>
          <w:cs/>
          <w:lang w:bidi="ta-IN"/>
        </w:rPr>
        <w:t>இறுதியாக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கொலையிலும்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தற்கொலையிலும்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அண்டை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வீட்டானின்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மனைவியுடன்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தேதியைக்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உடைக்கும்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கொண்டிருப்பதாக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எண்ணிக்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கொள்வதாக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எண்ணிக்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கடைசியாக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துப்பாக்கியை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தலையின்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பக்கத்தில்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மூளையை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வெடிக்கச்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குற்றவாளிகளை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தூக்கிலிடுவதற்கான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எங்கேயோவுள்ள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இடத்திலிருந்து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குதிப்பவர்களாகவோ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விஷம்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அபின்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சாகடிப்பவர்களாகவோ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பரிதாபமான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நிலைக்குச்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மரித்து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சாத்தானுடைய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நரகத்திற்கு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போகிறவர்களாகவோ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நிவாரணத்தைப்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புறக்கணித்திருக்கிறீர்கள்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47. </w:t>
      </w:r>
      <w:r w:rsidRPr="00361ECD">
        <w:rPr>
          <w:cs/>
          <w:lang w:bidi="ta-IN"/>
        </w:rPr>
        <w:t>நாமோ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நிவாரணத்தைப்</w:t>
      </w:r>
      <w:r w:rsidRPr="00361ECD">
        <w:rPr>
          <w:rFonts w:cs="Nirmala UI Semilight"/>
        </w:rPr>
        <w:t xml:space="preserve"> (</w:t>
      </w:r>
      <w:r w:rsidR="00BD2B3D" w:rsidRPr="00361ECD">
        <w:rPr>
          <w:rFonts w:cs="Nirmala UI Semilight"/>
        </w:rPr>
        <w:t>cure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பெற்றுள்ளோம்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கல்வாரி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நிவாரணம்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கிறிஸ்துவே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நிவாரணமாயிருக்கிறார்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நிவாரணமாகவும்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அஸ்திபாரமாகவும்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கிறிஸ்துவிடமிருந்து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கொள்ளக்கூடிய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எவ்விடத்திலிருந்தும்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இயலாது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கிறிஸ்துவே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வழியல்ல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சபை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அருமையானது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நேசிக்கிறோம்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வழியல்ல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இயேசுவே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சபையில்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இரட்சிப்பு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கிடையாது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சுட்டிக்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காட்டுகிறது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இரட்சிப்பாக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சத்தியமும்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ஜீவனுமாயிருக்கிறார்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பிதாவிடம்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வருவதற்கான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நம்மை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எவ்விதம்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விசாரிப்பது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அறிந்துள்ளவர்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மற்றொருவருக்காக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கவலைப்பட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>48. ‘</w:t>
      </w:r>
      <w:r w:rsidRPr="00361ECD">
        <w:rPr>
          <w:cs/>
          <w:lang w:bidi="ta-IN"/>
        </w:rPr>
        <w:t>கர்த்தருடைய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சரீரம்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இன்னதென்று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நிதானித்து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அறியாததினால்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சொல்லப்பட்ட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கொஞ்ச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காலத்திற்கு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வேதவாக்கியத்தில்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வாசித்தேன்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என்னவொரு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வாக்குமூலம்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எண்ணினேன்</w:t>
      </w:r>
      <w:r w:rsidRPr="00361ECD">
        <w:rPr>
          <w:rFonts w:cs="Nirmala UI Semilight"/>
        </w:rPr>
        <w:t xml:space="preserve">, 1 </w:t>
      </w:r>
      <w:r w:rsidRPr="00361ECD">
        <w:rPr>
          <w:cs/>
          <w:lang w:bidi="ta-IN"/>
        </w:rPr>
        <w:t>கொரிந்தியர்</w:t>
      </w:r>
      <w:r w:rsidRPr="00361ECD">
        <w:rPr>
          <w:rFonts w:cs="Nirmala UI Semilight"/>
        </w:rPr>
        <w:t xml:space="preserve"> 11–</w:t>
      </w:r>
      <w:r w:rsidRPr="00361ECD">
        <w:rPr>
          <w:cs/>
          <w:lang w:bidi="ta-IN"/>
        </w:rPr>
        <w:t>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காணலாம்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proofErr w:type="gramStart"/>
      <w:r w:rsidRPr="00361ECD">
        <w:rPr>
          <w:rFonts w:cs="Nirmala UI Semilight"/>
          <w:b/>
        </w:rPr>
        <w:t>...</w:t>
      </w:r>
      <w:r w:rsidRPr="00361ECD">
        <w:rPr>
          <w:b/>
          <w:bCs/>
          <w:cs/>
          <w:lang w:bidi="ta-IN"/>
        </w:rPr>
        <w:t>கர்த்தருடைய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சரீரம்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இன்னதென்று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நிதானித்து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அறியாததினால்</w:t>
      </w:r>
      <w:r w:rsidRPr="00361ECD">
        <w:rPr>
          <w:rFonts w:cs="Nirmala UI Semilight"/>
          <w:b/>
        </w:rPr>
        <w:t>...</w:t>
      </w:r>
      <w:r w:rsidRPr="00361ECD">
        <w:rPr>
          <w:b/>
          <w:bCs/>
          <w:cs/>
          <w:lang w:bidi="ta-IN"/>
        </w:rPr>
        <w:t>இதினிமித்தம்</w:t>
      </w:r>
      <w:r w:rsidR="00C1631C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உங்களில்</w:t>
      </w:r>
      <w:r w:rsidR="00C1631C">
        <w:rPr>
          <w:b/>
          <w:bCs/>
          <w:cs/>
          <w:lang w:bidi="ta-IN"/>
        </w:rPr>
        <w:t xml:space="preserve"> </w:t>
      </w:r>
      <w:r w:rsidRPr="00361ECD">
        <w:rPr>
          <w:b/>
          <w:bCs/>
          <w:cs/>
          <w:lang w:bidi="ta-IN"/>
        </w:rPr>
        <w:t>அநேகர்</w:t>
      </w:r>
      <w:r w:rsidR="00C1631C">
        <w:rPr>
          <w:b/>
          <w:bCs/>
          <w:cs/>
          <w:lang w:bidi="ta-IN"/>
        </w:rPr>
        <w:t xml:space="preserve"> </w:t>
      </w:r>
      <w:r w:rsidRPr="00361ECD">
        <w:rPr>
          <w:b/>
          <w:bCs/>
          <w:cs/>
          <w:lang w:bidi="ta-IN"/>
        </w:rPr>
        <w:t>பலவீனரும்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வியாதியுள்ளவர்களுமாயிருக்கிறார்கள்</w:t>
      </w:r>
      <w:r w:rsidRPr="00361ECD">
        <w:rPr>
          <w:rFonts w:cs="Nirmala UI Semilight"/>
          <w:b/>
        </w:rPr>
        <w:t>...</w:t>
      </w:r>
      <w:proofErr w:type="gramEnd"/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49. </w:t>
      </w:r>
      <w:r w:rsidRPr="00361ECD">
        <w:rPr>
          <w:cs/>
          <w:lang w:bidi="ta-IN"/>
        </w:rPr>
        <w:t>கர்த்தருடைய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சரீரம்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சபையாகும்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ஒருவர்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விசாரிப்பதற்கு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ஆவிக்குரிய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நிதானிப்பு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கிடையாது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ஒருவருக்கொருவர்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கூடாதிருந்தால்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எவ்விதம்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கூடும்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இழக்கப்பட்டவர்களுக்காகவும்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கொண்டிருப்பவர்களுக்காகவும்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கவலைப்பட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முடியும்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மருத்துவமனைக்கு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செல்லக்கூடும்</w:t>
      </w:r>
      <w:r w:rsidRPr="00361ECD">
        <w:rPr>
          <w:rFonts w:cs="Nirmala UI Semilight"/>
        </w:rPr>
        <w:t xml:space="preserve">? </w:t>
      </w:r>
      <w:proofErr w:type="gramStart"/>
      <w:r w:rsidRPr="00361ECD">
        <w:rPr>
          <w:rFonts w:cs="Nirmala UI Semilight"/>
        </w:rPr>
        <w:t>‘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விடுவோம்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விசாரிக்கிறவர்</w:t>
      </w:r>
      <w:r w:rsidRPr="00361ECD">
        <w:rPr>
          <w:rFonts w:cs="Nirmala UI Semilight"/>
        </w:rPr>
        <w:t>.’</w:t>
      </w:r>
      <w:proofErr w:type="gramEnd"/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50.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வைப்பது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காரணம்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மனுஷனை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உண்டாக்கின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சந்தோஷமாக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திருப்தியாக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தேறுதலடையவுமே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உண்டாக்கினார்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மனிதனோ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விரும்புவதில்லை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...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51.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தாய்மார்களாகிய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எப்பொழுதாவது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வியாதிப்பட்டால்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படுக்கையை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எழும்புவீர்கள்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போர்வையை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உதைத்துக்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பையனுக்கு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சளி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பிடித்திருக்க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வகையில்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கடுமையாக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சௌகரியமாக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வைக்கும்படியாக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படுக்கை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அருகில்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செல்வீர்கள்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அன்பார்ந்தவர்களில்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காய்ச்சலின்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வியாதிப்படுக்கையில்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சௌகரியமாக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குளிர்ந்த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தண்ணீரால்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கழுவி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கந்தை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துணியுடன்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தங்கியிருக்கக்கூடும்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ஒருவனுக்காக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உட்கார்ந்திருப்பீர்கள்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வியாதிப்பட்டு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படுக்கையில்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அவசியம்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போதிலும்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அமர்ந்திருப்பீர்கள்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முக்கியமானவர்களாக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பாகமாக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இருக்கிறார்கள்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ஜீவனாயிருக்கிறார்கள்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52.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பூமியிலே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விரும்புகிறார்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53. </w:t>
      </w:r>
      <w:r w:rsidRPr="00361ECD">
        <w:rPr>
          <w:cs/>
          <w:lang w:bidi="ta-IN"/>
        </w:rPr>
        <w:t>காய்ச்சலால்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பாதிக்கப்பட்ட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புருவத்தை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துடைத்தால்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சௌகரியமாக்கும்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அறிந்திருந்து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மறுத்து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தாயாரின்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தொடுவதற்குப்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பதிலாக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பதிலாக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துப்பி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அங்கு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குப்பி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விஸ்கி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எப்படியிருக்கும்</w:t>
      </w:r>
      <w:r w:rsidRPr="00361ECD">
        <w:rPr>
          <w:rFonts w:cs="Nirmala UI Semilight"/>
        </w:rPr>
        <w:t>?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54.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பரிகாரங்களுக்கு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திரும்பும்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அநேக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பரிகாரங்கள்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நிவாரணம்</w:t>
      </w:r>
      <w:r w:rsidRPr="00361ECD">
        <w:rPr>
          <w:rFonts w:cs="Nirmala UI Semilight"/>
        </w:rPr>
        <w:t xml:space="preserve"> (</w:t>
      </w:r>
      <w:r w:rsidR="008D3809" w:rsidRPr="00361ECD">
        <w:rPr>
          <w:rFonts w:cs="Nirmala UI Semilight"/>
        </w:rPr>
        <w:t>Cure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ஒன்று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கிறிஸ்துவே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நிவாரணமாயிருக்கிறார்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நிவாரணம்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கவலைப்படுகிறார்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நேசிக்கிறார்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அவ்விதமாகத்தான்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உண்டாக்கியிருக்கிறார்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தேறுதல்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அடையும்படி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வாஞ்சிக்கும்படியான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உள்ளன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55. </w:t>
      </w:r>
      <w:r w:rsidRPr="00361ECD">
        <w:rPr>
          <w:cs/>
          <w:lang w:bidi="ta-IN"/>
        </w:rPr>
        <w:t>மனிதனைத்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தேற்றும்படி</w:t>
      </w:r>
      <w:r w:rsidRPr="00361ECD">
        <w:rPr>
          <w:rFonts w:cs="Nirmala UI Semilight"/>
        </w:rPr>
        <w:t xml:space="preserve"> - </w:t>
      </w:r>
      <w:r w:rsidRPr="00361ECD">
        <w:rPr>
          <w:cs/>
          <w:lang w:bidi="ta-IN"/>
        </w:rPr>
        <w:t>அவனிடம்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காட்டும்படி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மனைவியைக்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கொடுக்கிறார்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நல்ல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பெற்றிருக்கிற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அறிந்திருக்கிறான்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நல்ல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மனைவியைக்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உண்டு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வியாபாரத்தில்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ஜீவியப்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பாதையில்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எதிர்பாராத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முடிவால்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வருத்தத்தோடு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வரக்கூடும்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யாருமேயில்லையென்றோ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மருத்துவரும்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இல்லையென்றோ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கவலையில்லை</w:t>
      </w:r>
      <w:r w:rsidRPr="00361ECD">
        <w:rPr>
          <w:rFonts w:cs="Nirmala UI Semilight"/>
        </w:rPr>
        <w:t xml:space="preserve">...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56. </w:t>
      </w:r>
      <w:r w:rsidRPr="00361ECD">
        <w:rPr>
          <w:cs/>
          <w:lang w:bidi="ta-IN"/>
        </w:rPr>
        <w:t>அவ்விதமாகத்தான்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நாடுகளிலிருந்தோ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எங்கிருந்தாவது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பதட்டமுள்ளவனாகவும்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நிலைகுலைந்து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போனவனாகவும்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தூக்கத்தை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இழந்தவனாகவும்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வரும்போது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பசியாயுள்ள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தெருவில்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அழுவதை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செல்கிறார்கள்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பிறகு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பக்கத்தில்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சுற்றிலும்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புரிந்து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உங்களுக்குத்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தெரியும்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கூறுவாள்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57. </w:t>
      </w:r>
      <w:r w:rsidRPr="00361ECD">
        <w:rPr>
          <w:cs/>
          <w:lang w:bidi="ta-IN"/>
        </w:rPr>
        <w:t>மனைவியிடமிருந்து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தட்டிக்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அர்த்தமுள்ளதாகும்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கணவனுக்கும்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மனைவியிடம்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விதமாகத்தான்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அதற்குப்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பதிலாக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பதிலீடாகப்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ஸ்தானத்தை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எடுக்கும்படி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பெற்றுக்கொள்ளும்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செய்கிறீர்கள்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பாருங்கள்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58.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நண்பர்களைத்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தருகிறார்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நேசிக்கிறான்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நண்பர்களைக்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ஆபத்துக்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நல்ல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சிநேகிதனிடம்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நண்பனே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குறிப்பிட்ட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குறிப்பிட்ட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விட்டது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சொல்வதென்பது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நன்றாக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நல்ல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நம்பிக்கைக்கு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பாத்திரமான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நண்பன்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பேசுவான்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அற்புதமானது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தேவனுடையவளாக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போலவும்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உண்மையுள்ளவர்களாக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59.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விழுந்து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சுபாவத்தைக்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காண்பிக்க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அப்படிப்பட்டவைகளை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பெற்றிருக்கிறான்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அவனுக்குக்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கொடுத்ததை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சீரழிக்கிறான்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முதலாவது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தேறுதலைக்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கொடுப்பதற்காக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ஆவிக்குப்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பதிலாக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மது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புட்டியை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உலகத்தை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ஜீவியத்தின்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துன்பங்களில்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பங்கு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கொள்ளும்படிக்கு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மனைவியைக்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கொடுக்கிறார்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திருப்தியடையாமல்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மற்றொரு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மற்றொருவளை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வேண்டியுள்ளது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வேறொருவனை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வாலிப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மற்றவர்களும்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அவ்விதமே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செய்கின்றனர்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60. </w:t>
      </w:r>
      <w:r w:rsidRPr="00361ECD">
        <w:rPr>
          <w:cs/>
          <w:lang w:bidi="ta-IN"/>
        </w:rPr>
        <w:t>கர்த்தர்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அருளியிருக்கிற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தேற்றரவாளர்களும்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பிரயாணத்தின்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காய்ச்சலால்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பாதிக்கப்பட்ட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புருவத்தின்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தலையணையை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அழுத்தினவர்களாய்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மரித்துக்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கொண்டிருப்போம்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மனைவியானவள்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கண்ணீர்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வடித்தவளாய்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உயர்த்தினவளாய்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முடியும்</w:t>
      </w:r>
      <w:r w:rsidRPr="00361ECD">
        <w:rPr>
          <w:rFonts w:cs="Nirmala UI Semilight"/>
        </w:rPr>
        <w:t xml:space="preserve">. 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நண்பனோ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தட்டிக்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கொடுத்தவனாய்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குலுக்கினவனாய்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பிசைந்து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எதுவும்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அச்சமயத்தில்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இருப்பாரானால்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தாவீது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சொன்னது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ஆம்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மரண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இருளின்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பள்ளத்தாக்கில்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நடந்தாலும்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பொல்லாப்புக்கு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பயப்படேன்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இருக்கிறீர்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மரண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இருளின்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பள்ளத்தாக்கிலும்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கோலும்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தேற்றும்</w:t>
      </w:r>
      <w:r w:rsidRPr="00361ECD">
        <w:rPr>
          <w:rFonts w:cs="Nirmala UI Semilight"/>
        </w:rPr>
        <w:t>’ (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இயலும்</w:t>
      </w:r>
      <w:r w:rsidRPr="00361ECD">
        <w:rPr>
          <w:rFonts w:cs="Nirmala UI Semilight"/>
        </w:rPr>
        <w:t>).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61.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தாகமுள்ளவனாயும்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பசியுள்ளவனாயும்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இருக்கிறான்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பண்ணும்படிக்கு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பண்ணும்படியாக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அவனுக்குள்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சிருஷ்டிக்கப்பட்டு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உண்டாக்கப்பட்டிருக்கிறான்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தன்னைத்தான்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உதறிக்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வெற்றிடமாக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அதற்காக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அடைவதற்காக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பசியாயிருக்கிறான்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62. </w:t>
      </w:r>
      <w:r w:rsidRPr="00361ECD">
        <w:rPr>
          <w:cs/>
          <w:lang w:bidi="ta-IN"/>
        </w:rPr>
        <w:t>இன்று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கிறிஸ்தவர்களாகிய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நம்மிடமுள்ள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பிரச்சனை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என்னவெனில்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விழுந்து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சகோதரனிடமுள்ள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காட்டுவதற்கு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எல்லாவற்றையும்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அஞ்சுகிறேன்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அவனோடுள்ள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அதுதான்</w:t>
      </w:r>
      <w:r w:rsidRPr="00361ECD">
        <w:rPr>
          <w:rFonts w:cs="Nirmala UI Semilight"/>
        </w:rPr>
        <w:t xml:space="preserve">.  </w:t>
      </w:r>
      <w:r w:rsidRPr="00361ECD">
        <w:rPr>
          <w:cs/>
          <w:lang w:bidi="ta-IN"/>
        </w:rPr>
        <w:t>வாலிப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பருவத்தினரிடையேயுள்ள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குற்றங்களுக்கான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குற்றங்கள்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நடக்கின்றன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வீடுகளில்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குற்றங்கள்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நடக்கின்றன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இளம்பருவத்தினரை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குற்றம்புரிய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வைக்கிறது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63. </w:t>
      </w:r>
      <w:r w:rsidRPr="00361ECD">
        <w:rPr>
          <w:cs/>
          <w:lang w:bidi="ta-IN"/>
        </w:rPr>
        <w:t>அதன்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கெட்டவர்களும்</w:t>
      </w:r>
      <w:r w:rsidRPr="00361ECD">
        <w:rPr>
          <w:rFonts w:cs="Nirmala UI Semilight"/>
        </w:rPr>
        <w:t xml:space="preserve"> (</w:t>
      </w:r>
      <w:r w:rsidR="005D5BE5" w:rsidRPr="00361ECD">
        <w:rPr>
          <w:rFonts w:cs="Nirmala UI Semilight"/>
        </w:rPr>
        <w:t>beatniks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மற்றவர்களும்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தெருவில்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கீழுமாக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குதித்துக்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அதிகரிக்கச்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செய்கின்றனர்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திருப்திபடுத்துவதற்காக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முயற்சிக்கின்றனர்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64. </w:t>
      </w:r>
      <w:r w:rsidRPr="00361ECD">
        <w:rPr>
          <w:cs/>
          <w:lang w:bidi="ta-IN"/>
        </w:rPr>
        <w:t>கர்த்தராகிய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இதைச்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சொல்லட்டும்</w:t>
      </w:r>
      <w:r w:rsidRPr="00361ECD">
        <w:rPr>
          <w:rFonts w:cs="Nirmala UI Semilight"/>
        </w:rPr>
        <w:t xml:space="preserve">: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வல்லமை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திருப்திபடுத்துவது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எதுவுமில்லை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ஜீவியத்தையும்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மனப்பான்மையையும்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மாற்றி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உங்களுக்குத்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நித்திய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ஜீவனையும்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கொடுக்கும்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இம்மானுவேலின்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இரத்தத்தினால்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நிறைந்த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ஊற்று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ஒன்றுண்டு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அங்கு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பாவிகள்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வெள்ளத்தில்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மூழ்கும்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தங்கள்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கறைகளையும்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போக்கிக்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கொள்கின்றனர்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65.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மனைவியானவள்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முதுகில்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தட்டிக்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கொடுக்கலாம்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நண்பன்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நல்ல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ஆலோசனைகளை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வழங்கலாம்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நீக்குவதற்கான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கர்த்தராகிய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இரத்தமாகும்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நீக்கக்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கூடும்</w:t>
      </w:r>
      <w:r w:rsidRPr="00361ECD">
        <w:rPr>
          <w:rFonts w:cs="Nirmala UI Semilight"/>
        </w:rPr>
        <w:t>?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இயேசுவின்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இரத்தத்தைத்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தவிர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வேறொன்றுமில்லை</w:t>
      </w:r>
      <w:r w:rsidRPr="00361ECD">
        <w:rPr>
          <w:rFonts w:cs="Nirmala UI Semilight"/>
        </w:rPr>
        <w:t>;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மீண்டும்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சுகப்படுத்த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கூடும்</w:t>
      </w:r>
      <w:r w:rsidRPr="00361ECD">
        <w:rPr>
          <w:rFonts w:cs="Nirmala UI Semilight"/>
        </w:rPr>
        <w:t>?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இயேசுவின்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இரத்தத்தைத்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தவிர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வேறொன்றுமில்லை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எழுத்தாளர்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</w:t>
      </w:r>
      <w:r w:rsidRPr="00361ECD">
        <w:rPr>
          <w:rFonts w:cs="Nirmala UI Semilight"/>
        </w:rPr>
        <w:t>: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விலையேறப்பெற்ற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நதி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பனியைப்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வெண்மையாக்கும்</w:t>
      </w:r>
      <w:r w:rsidRPr="00361ECD">
        <w:rPr>
          <w:rFonts w:cs="Nirmala UI Semilight"/>
        </w:rPr>
        <w:t>;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வேறே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நதியை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அறியேன்</w:t>
      </w:r>
      <w:r w:rsidRPr="00361ECD">
        <w:rPr>
          <w:rFonts w:cs="Nirmala UI Semilight"/>
        </w:rPr>
        <w:t xml:space="preserve">,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இயேசுவின்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இரத்தம்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தானே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66. </w:t>
      </w:r>
      <w:r w:rsidRPr="00361ECD">
        <w:rPr>
          <w:cs/>
          <w:lang w:bidi="ta-IN"/>
        </w:rPr>
        <w:t>அதுதான்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சுத்தப்படுத்தி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தூய்மையாக்கி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ஐக்கியத்தில்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சேர்க்கிறது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கொஞ்சக்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காலத்திலே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உலகம்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காணாது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காண்பீர்கள்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உலகத்தின்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முடிவுபரியந்தம்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தனிப்பட்ட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பிரதிபெயர்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உங்களுடனே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வந்திருக்கும்போது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பிதா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அனுப்புவார்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வரப்போகிற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காண்பிப்பார்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காரியங்களை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நினைப்பூட்டுவார்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எப்போது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உன்னதங்களில்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ஆவியானவர்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வார்த்தையின்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கீழிறங்கி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தேற்றி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ஆறுதலைக்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கொடுக்கிறார்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67. </w:t>
      </w:r>
      <w:r w:rsidRPr="00361ECD">
        <w:rPr>
          <w:cs/>
          <w:lang w:bidi="ta-IN"/>
        </w:rPr>
        <w:t>உலகத்தின்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அழிவு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வருகிறது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படிப்படியாக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கொண்டிருக்கின்றன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நம்பிக்கையும்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உலகமானது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நிலைநிற்க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அருந்தி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சீட்டாடி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விவாகம்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விவாகம்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கொடுக்கிறார்கள்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ஆவியாகிய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தேற்றரவின்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அஸ்திபாரத்தை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புறக்கணித்து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விட்டார்கள்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68.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வரப்போகிற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இராஜ்ஜியத்தை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எதிர்நோக்கி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கர்த்தருடைய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ஆசீர்வதிக்கப்படுவதாக</w:t>
      </w:r>
      <w:r w:rsidRPr="00361ECD">
        <w:rPr>
          <w:rFonts w:cs="Nirmala UI Semilight"/>
        </w:rPr>
        <w:t xml:space="preserve">.),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வருத்தமில்லை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அழுகையில்லை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இருதய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சமாதானமும்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சந்தோஷமும்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அன்பும்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அழிவில்லாமையும்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ஸ்தானத்தை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கொள்ளும்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69. </w:t>
      </w:r>
      <w:r w:rsidRPr="00361ECD">
        <w:rPr>
          <w:cs/>
          <w:lang w:bidi="ta-IN"/>
        </w:rPr>
        <w:t>உங்கள்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கவலைகளையெல்லாம்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தூக்கி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எறியுங்கள்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உங்களுக்குக்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விசாரிக்கிறவர்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மற்றவை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நித்திய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மரணத்துக்கு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வழிநடத்தும்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இதுவோ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நித்திய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ஜீவனுக்கு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வழிநடத்தும்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வாஞ்சிக்கக்கூடிய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விதத்தில்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உண்டாக்கப்பட்டிருக்கிறான்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அவ்விதமாக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உண்டாக்கப்பட்டுள்ளான்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அவ்விதமாகத்தான்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அவனுக்குள்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கட்டி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பொருத்தியுள்ளார்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ஆத்துமாவையும்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மனச்சாட்சியையும்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பார்வைகளையும்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புலன்களையும்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ஒவ்வொன்றையும்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ஒன்றிணைத்து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உருவாக்கியுள்ளார்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சந்தோஷப்படுத்தவும்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ஆறுதல்படுத்தவும்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சோர்வையும்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பதட்டத்தையும்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உட்கார்ந்திருக்கிறார்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காட்சி</w:t>
      </w:r>
      <w:r w:rsidRPr="00361ECD">
        <w:rPr>
          <w:rFonts w:cs="Nirmala UI Semilight"/>
        </w:rPr>
        <w:t xml:space="preserve">! </w:t>
      </w:r>
      <w:r w:rsidRPr="00361ECD">
        <w:rPr>
          <w:cs/>
          <w:lang w:bidi="ta-IN"/>
        </w:rPr>
        <w:t>என்னவொரு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சத்தியம்</w:t>
      </w:r>
      <w:r w:rsidRPr="00361ECD">
        <w:rPr>
          <w:rFonts w:cs="Nirmala UI Semilight"/>
        </w:rPr>
        <w:t>!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70.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சோர்வுற்றிருக்கும்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ஏழ்மையான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நண்பனே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அறியாதவனாய்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இருப்பாயானால்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சத்தியம்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சாட்சியாயிருக்கிறேன்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சுபாவமுள்ள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மனச்சோர்வடைந்த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நபராக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பக்கமும்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ஐரிஸ்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குடும்பத்தை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சேர்ந்தவனாக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எளிதில்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கோபமடைகிறவர்களாகவும்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குடிக்கிறவர்களாகவும்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பாதி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உண்மையாகவே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பிறப்பானது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மாறுபவனாக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ஆக்கி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சரியே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ஏறக்குறைய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பாதி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வகையினனான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பயங்கரமான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நபராக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இருந்திருக்கிறேன்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சம்பவித்தது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எனக்குள்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புரிந்து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ஆற்றலை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சமாதானத்தை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கொடுத்தது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மரணத்திலிருந்து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ஜீவனுக்கும்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இருளிலிருந்து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வெளிச்சத்திற்கும்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வந்திருக்கிறேன்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மறுதலிக்க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எல்லாமுமாய்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71.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33 </w:t>
      </w:r>
      <w:r w:rsidRPr="00361ECD">
        <w:rPr>
          <w:cs/>
          <w:lang w:bidi="ta-IN"/>
        </w:rPr>
        <w:t>வருட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ஊழியத்தை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நெருங்கிய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வேளையில்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அங்கிருக்கிற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மருத்துவமனையில்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நின்றிருந்தேன்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வேளையிலும்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சாத்தானுக்குக்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கொடுப்பதற்கு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சமீபமாக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ஷாரோன்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ரோஸ்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மருத்துவமனையில்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நின்றிருந்தேன்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அறைக்குள்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மருத்துவர்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அறிந்திருக்கவில்லை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72.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அனுமதிக்கவில்லை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ஏனெனில்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முதுகுத்தண்டைத்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வியாதி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என்னிடம்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பில்லி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பில்லி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ஜூனியரிடம்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விடுவீர்கள்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போகாதீர்கள்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டாக்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73.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நர்ஸிடம்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போய்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கொஞ்சம்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மருந்தை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74. </w:t>
      </w:r>
      <w:r w:rsidRPr="00361ECD">
        <w:rPr>
          <w:cs/>
          <w:lang w:bidi="ta-IN"/>
        </w:rPr>
        <w:t>ஏறக்குறைய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உயரமுள்ள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கண்ணாடி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குவளையுடன்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அருந்துங்கள்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75.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வைத்துவிடு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வெளியேறுவது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முகப்பு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கீழே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கட்டிடத்தின்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அடித்தளத்திற்குச்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சென்றேன்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76.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படுத்திருந்தாள்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ஈக்கள்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மொய்த்தவளாய்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படுத்திருந்தாள்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கொசு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வைக்கப்பட்டிருந்தது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சவக்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கிடங்கில்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படுத்திருந்த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சிறுமியின்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கவனித்தேன்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பில்லி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மிக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மோசமாக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வியாதிப்பட்டு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மருத்துவமனையில்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தகப்பனார்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மரித்திருந்தார்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உடனடியாக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கொல்லப்பட்டான்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பிரசங்கியாக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இருந்தோம்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கவனித்தேன்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ஷாரோன்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தெரியுமா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அறிவேன்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வருகிறேன்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அசைப்பது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முயற்சித்தாள்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நின்றன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வேதனைப்பட்டுக்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முடிந்தது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77. </w:t>
      </w:r>
      <w:r w:rsidRPr="00361ECD">
        <w:rPr>
          <w:cs/>
          <w:lang w:bidi="ta-IN"/>
        </w:rPr>
        <w:t>அப்போது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கவனித்தேன்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முழங்கால்படியிட்டு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தேவனே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அச்சவக்கிடங்கில்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கிடக்கிறாள்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அடக்கம்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கர்த்தாவே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கொள்ளாதேயும்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வளர்க்கட்டும்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இனிமையாவள்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கர்த்தாவே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கொள்ளாதேயும்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கூறினேன்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சரியாக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அப்பொழுதே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கறுத்த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துணியைப்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மடிப்பு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அவிழ்க்கப்பட்டு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அவளிடமிருந்து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பார்வையை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மறைத்துக்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கொண்டதாகக்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காணப்பட்டது</w:t>
      </w:r>
      <w:r w:rsidRPr="00361ECD">
        <w:rPr>
          <w:rFonts w:cs="Nirmala UI Semilight"/>
        </w:rPr>
        <w:t xml:space="preserve">. </w:t>
      </w:r>
      <w:proofErr w:type="gramStart"/>
      <w:r w:rsidRPr="00361ECD">
        <w:rPr>
          <w:rFonts w:cs="Nirmala UI Semilight"/>
        </w:rPr>
        <w:t>‘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எப்படியும்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கொள்வீர்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எழுந்தேன்</w:t>
      </w:r>
      <w:r w:rsidRPr="00361ECD">
        <w:rPr>
          <w:rFonts w:cs="Nirmala UI Semilight"/>
        </w:rPr>
        <w:t>.</w:t>
      </w:r>
      <w:proofErr w:type="gramEnd"/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78. </w:t>
      </w:r>
      <w:r w:rsidRPr="00361ECD">
        <w:rPr>
          <w:cs/>
          <w:lang w:bidi="ta-IN"/>
        </w:rPr>
        <w:t>அப்போது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சாத்தான்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பக்கத்தில்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இதற்குப்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பிறகும்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சேவிப்பாயா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இளைஞனாக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இருக்கிறாய்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செய்துள்ளாய்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உன்னால்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கூடுமான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முனையெங்கும்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பெலவீனம்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மட்டும்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உபவாசித்தாய்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வேலையை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தொலைபேசி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கம்பத்தில்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பிரசங்கிக்கவும்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கதறி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ஜெபித்ததையும்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தவிர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செய்தாய்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அவரிடமிருந்து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வார்த்தை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காட்சியையுமே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மாற்றி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செய்வாரா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இல்லை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மரிக்கும்படி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அதற்குப்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பிறகும்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திரும்பிச்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சேவிப்பாயா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மணி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நேரத்தில்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சற்றேறக்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விட்டேன்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79.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பற்றிப்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பிடித்துக்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கொள்ளாத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வேளையில்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படுக்கையின்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சாய்ந்து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ஷேரி</w:t>
      </w:r>
      <w:r w:rsidRPr="00361ECD">
        <w:rPr>
          <w:rFonts w:cs="Nirmala UI Semilight"/>
        </w:rPr>
        <w:t xml:space="preserve"> (</w:t>
      </w:r>
      <w:r w:rsidR="00620227" w:rsidRPr="00361ECD">
        <w:rPr>
          <w:rFonts w:cs="Nirmala UI Semilight"/>
        </w:rPr>
        <w:t>Sherry</w:t>
      </w:r>
      <w:r w:rsidRPr="00361ECD">
        <w:rPr>
          <w:rFonts w:cs="Nirmala UI Semilight"/>
        </w:rPr>
        <w:t xml:space="preserve">), </w:t>
      </w:r>
      <w:r w:rsidRPr="00361ECD">
        <w:rPr>
          <w:cs/>
          <w:lang w:bidi="ta-IN"/>
        </w:rPr>
        <w:t>உனக்கு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அப்பாவைத்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தெரியும்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மூச்சுத்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திணறினதை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போன்றிருந்ததை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பார்த்தாள்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அறிந்தேன்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80.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வெறும்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வார்த்தை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வேண்டாம்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பார்த்தாலே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போதும்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சிந்தையானது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காட்சியையே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மாற்றிப்போடும்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காய்ச்சல்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சுகமடைவாள்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வெறுமனே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வார்த்தை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மாட்டார்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எண்ணினேன்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சாத்தான்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அதற்குப்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பிறகும்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சேவிப்பாயா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கேட்டான்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81.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போவேன்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முடியும்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போவேன்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நம்பிக்கை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எங்கே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விட்டது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எண்ணினேன்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வருடங்களுக்கு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நேசிக்கிறேன்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அறிவேன்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கூறினேன்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82.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படுக்கையின்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பக்கத்தில்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தலையில்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டார்லிங்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கொடுத்தார்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கொண்டார்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கர்த்தருடைய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நாமத்துக்கு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ஸ்தோத்திரம்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போட்டாலும்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நம்பிக்கையாய்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ஐயா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83.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டார்லிங்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இப்பொழுதிலிருந்து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ஏறக்குறைய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மணி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நேரத்தில்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சவத்தைப்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புதைப்பவருடைய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சவக்கிடங்கில்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கிடத்துவேன்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போட்டாலும்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நம்பிக்கை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அஸ்திபாரமாயிருக்கிறார்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கொண்டிருந்ததிலேயே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ஆறுதல்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ஆறுதல்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இல்லாமலிருந்தால்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தேறுதலடையும்படி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முடியும்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கூறினேன்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84.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தூதர்கள்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பொதிந்து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தூரமாகக்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சற்றேறக்குறைய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நிலைகுலைந்து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சம்பவித்தது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விசாரித்தார்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85.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கல்லறைக்கு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தினமும்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செல்வேன்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செல்லும்படியான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கடமையை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நிறைவேற்றுவதற்காக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கொஞ்ச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புலம்பி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ஜெபிப்பேன்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மாநில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செனட்டர்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பாப்டிஸ்ட்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அங்கத்தினராக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அப்போது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சாலையில்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lastRenderedPageBreak/>
        <w:t>திரு</w:t>
      </w:r>
      <w:r w:rsidRPr="00361ECD">
        <w:rPr>
          <w:rFonts w:cs="Nirmala UI Semilight"/>
        </w:rPr>
        <w:t>.</w:t>
      </w:r>
      <w:r w:rsidRPr="00361ECD">
        <w:rPr>
          <w:cs/>
          <w:lang w:bidi="ta-IN"/>
        </w:rPr>
        <w:t>ஐஸ்லர்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சொன்னார்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நிறுத்தினார்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சுற்றிப்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காலணிகளை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அணிந்திருந்தேன்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சரியாக</w:t>
      </w:r>
      <w:r w:rsidRPr="00361ECD">
        <w:rPr>
          <w:rFonts w:cs="Nirmala UI Semilight"/>
        </w:rPr>
        <w:t xml:space="preserve"> 1937-</w:t>
      </w:r>
      <w:r w:rsidRPr="00361ECD">
        <w:rPr>
          <w:cs/>
          <w:lang w:bidi="ta-IN"/>
        </w:rPr>
        <w:t>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வருடத்தில்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வெள்ளப்பெருக்கிற்குப்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பிறகு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சம்பவித்ததாகும்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சாலையில்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திரு</w:t>
      </w:r>
      <w:r w:rsidRPr="00361ECD">
        <w:rPr>
          <w:rFonts w:cs="Nirmala UI Semilight"/>
        </w:rPr>
        <w:t>.</w:t>
      </w:r>
      <w:r w:rsidRPr="00361ECD">
        <w:rPr>
          <w:cs/>
          <w:lang w:bidi="ta-IN"/>
        </w:rPr>
        <w:t>ஐஸ்லர்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வந்தார்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மகனே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பில்லி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வயதான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பிந்தைய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வருடங்களில்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திரு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ஐஸ்லர்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86.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பிரசங்கிப்பதை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கேட்டிருக்கிறேன்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பேசுவதை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கேட்டிருக்கிறேன்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கிறிஸ்துவை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எவ்வளவாக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மேன்மைபடுத்திப்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எப்படியாய்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கூறினீர்கள்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தகப்பனார்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மரிக்கும்படி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அனுமதித்தாரே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அளவுக்கு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போட்டதே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87.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மருத்துவர்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அறியாமல்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பாதி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கிரெயின்</w:t>
      </w:r>
      <w:r w:rsidRPr="00361ECD">
        <w:rPr>
          <w:rFonts w:cs="Nirmala UI Semilight"/>
        </w:rPr>
        <w:t xml:space="preserve"> (</w:t>
      </w:r>
      <w:r w:rsidR="003C671E" w:rsidRPr="00361ECD">
        <w:rPr>
          <w:rFonts w:cs="Nirmala UI Semilight"/>
        </w:rPr>
        <w:t>grain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அளவு</w:t>
      </w:r>
      <w:r w:rsidRPr="00361ECD">
        <w:rPr>
          <w:rFonts w:cs="Nirmala UI Semilight"/>
        </w:rPr>
        <w:t xml:space="preserve"> (1 </w:t>
      </w:r>
      <w:r w:rsidR="004A7302" w:rsidRPr="00361ECD">
        <w:rPr>
          <w:rFonts w:cs="Nirmala UI Semilight"/>
        </w:rPr>
        <w:t>grain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என்பது</w:t>
      </w:r>
      <w:r w:rsidRPr="00361ECD">
        <w:rPr>
          <w:rFonts w:cs="Nirmala UI Semilight"/>
        </w:rPr>
        <w:t xml:space="preserve"> 0.065</w:t>
      </w:r>
      <w:r w:rsidRPr="00361ECD">
        <w:rPr>
          <w:cs/>
          <w:lang w:bidi="ta-IN"/>
        </w:rPr>
        <w:t>கிராம்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மொழிபெயர்ப்பாளர்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நஞ்சை</w:t>
      </w:r>
      <w:r w:rsidRPr="00361ECD">
        <w:rPr>
          <w:rFonts w:cs="Nirmala UI Semilight"/>
        </w:rPr>
        <w:t xml:space="preserve"> (</w:t>
      </w:r>
      <w:r w:rsidR="004A7302" w:rsidRPr="00361ECD">
        <w:rPr>
          <w:rFonts w:cs="Nirmala UI Semilight"/>
        </w:rPr>
        <w:t>strychnine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அவருக்குக்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கொடுத்தார்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முகத்தைப்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பார்த்தவாறு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88. </w:t>
      </w:r>
      <w:r w:rsidRPr="00361ECD">
        <w:rPr>
          <w:cs/>
          <w:lang w:bidi="ta-IN"/>
        </w:rPr>
        <w:t>அதற்கும்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நாட்களுக்குப்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பிறகு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அன்புக்குரிய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கிறிஸ்தவளான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மனைவியாகிய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மைத்துனி</w:t>
      </w:r>
      <w:r w:rsidRPr="00361ECD">
        <w:rPr>
          <w:rFonts w:cs="Nirmala UI Semilight"/>
        </w:rPr>
        <w:t xml:space="preserve"> (</w:t>
      </w:r>
      <w:r w:rsidR="00D5331B" w:rsidRPr="00361ECD">
        <w:rPr>
          <w:rFonts w:cs="Nirmala UI Semilight"/>
        </w:rPr>
        <w:t>sister-in-law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மரித்துப்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எழுவதைக்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கண்டேன்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ராபின்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பறவை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நதிக்கு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தேசமுண்டு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பாடுவதைக்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கவனித்தேன்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89.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பற்றிக்கொண்டு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பில்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பேசியிருக்கிறீர்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பிரசங்கித்திருக்கிறீர்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ஜீவியத்திலிருந்து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வேறொன்றுக்கு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போவதென்பது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மகிமையானது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தெரியாது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இருக்கின்றன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பார்த்திருக்கிறேன்</w:t>
      </w:r>
      <w:r w:rsidRPr="00361ECD">
        <w:rPr>
          <w:rFonts w:cs="Nirmala UI Semilight"/>
        </w:rPr>
        <w:t xml:space="preserve">...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90.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ஒவ்வொன்றையும்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இப்பொழுதும்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91.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ஆறுதலின்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ஊற்றாக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இருக்கிறீர்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ஜீவனைப்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பார்க்கிலும்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மேலானவராக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இருக்கிறீர்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பூமியில்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உம்மையல்லாமல்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யாருண்டு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பரலோகத்தில்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உம்மையல்லாமல்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யாருண்டு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முக்கியமானதாக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உள்ளதா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முக்கியமானது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92.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அடக்கம்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பண்ணியுள்ள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மலைப்பக்கத்துக்கு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வயதான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புறா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பாடுவது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கூவுவது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தோன்றியது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சாயங்காலம்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கழிந்து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சமயத்தில்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குழந்தையும்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கிடத்தப்பட்டிருந்தது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பைன்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மரங்களினூடாக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தென்றல்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வீசி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இவ்வாறு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பாடுவதைப்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காணப்பட்டது</w:t>
      </w:r>
      <w:r w:rsidRPr="00361ECD">
        <w:rPr>
          <w:rFonts w:cs="Nirmala UI Semilight"/>
        </w:rPr>
        <w:t>: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நதிக்கு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தேசமுண்டு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இனிமையானது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என்கின்றனர்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விசுவாசத்தினால்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முடியும்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அங்கேயுள்ள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அழிவில்லாதவரோடு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வாழ்ந்திட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ஒருவராய்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அந்நுழைவாயிலில்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சேர்வோம்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என்றாவது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உனக்காகவும்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எனக்காகவும்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மணியோசையை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தொனிப்பர்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93.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மனைவி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கடைசி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முத்தமிட்டு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வழியனுப்பி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வைத்தேன்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பில்லி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வாழ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வேண்டாம்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வளர்க்கும்படியாக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நிறைந்த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நல்ல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கொள்ளுங்கள்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அடுத்த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மரிக்கப்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அந்தக்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வேளையில்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சந்திப்பேன்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சொன்னாள்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94.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வாசலின்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கிழக்குப்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பக்கத்தில்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ஆபிரகாமும்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ஈசாக்கும்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யாக்கோபும்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இராஜ்ஜியத்தின்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புத்திரர்களும்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சத்தமாக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பில்</w:t>
      </w:r>
      <w:r w:rsidRPr="00361ECD">
        <w:rPr>
          <w:rFonts w:cs="Nirmala UI Semilight"/>
        </w:rPr>
        <w:t xml:space="preserve">! </w:t>
      </w:r>
      <w:r w:rsidRPr="00361ECD">
        <w:rPr>
          <w:cs/>
          <w:lang w:bidi="ta-IN"/>
        </w:rPr>
        <w:t>பில்</w:t>
      </w:r>
      <w:r w:rsidRPr="00361ECD">
        <w:rPr>
          <w:rFonts w:cs="Nirmala UI Semilight"/>
        </w:rPr>
        <w:t xml:space="preserve">!’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உரத்த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சத்தமாய்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கூப்பிடத்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தொடங்கு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ஒன்றாகக்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கூட்டிக்கொண்டு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சந்திப்பேன்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கடைசி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தேதியாகும்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ஒத்தாசையினால்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கவலைகளையெல்லாம்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ஆவியானவரின்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தேற்றரவினாலே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சந்திக்கும்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தேதியை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உண்மையாகச்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செய்வேன்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95.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கிருபையால்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யுத்தக்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களத்தில்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தரித்திருந்து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இராஜ்ஜியத்திற்காக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வாழ்நாள்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முழுவதும்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செலவழிந்து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பிரசங்கிப்பேன்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96.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விடுங்கள்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விசாரிக்கிறவர்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விசாரிப்பவரானால்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நிமிடங்கள்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அழைப்போம்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சரி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97.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பூமியில்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குஷ்ட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ரோகியை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விசாரித்தார்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குஷ்டரோகி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உட்கார்ந்திருந்தான்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எப்பொழுதாவது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குஷ்டரோகியை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கண்டதுண்டா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அநேகரை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கண்டிருக்கிறேன்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கட்டித்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தழுவியிருக்கிறேன்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குஷ்டரோகத்தின்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வெள்ளையாக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உள்ளேயிருந்து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விதையில்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தோன்றும்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புடைப்பு</w:t>
      </w:r>
      <w:r w:rsidRPr="00361ECD">
        <w:rPr>
          <w:rFonts w:cs="Nirmala UI Semilight"/>
        </w:rPr>
        <w:t xml:space="preserve">  (</w:t>
      </w:r>
      <w:r w:rsidR="001A3623" w:rsidRPr="00361ECD">
        <w:rPr>
          <w:rFonts w:cs="Nirmala UI Semilight"/>
        </w:rPr>
        <w:t>seed wart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போன்று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காணப்பட்டிருக்கும்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98. </w:t>
      </w:r>
      <w:r w:rsidRPr="00361ECD">
        <w:rPr>
          <w:cs/>
          <w:lang w:bidi="ta-IN"/>
        </w:rPr>
        <w:t>யாருமே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கூடாதவனாய்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தெருவின்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சேற்றிலும்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அழுக்கிலும்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குப்பையிலும்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உட்கார்ந்திருந்தான்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தாழ்ந்த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முடியுமோ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தாழ்ந்த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உட்கார்ந்திருந்தான்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ஒவ்வொருவரும்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சுற்றி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பயப்பட்டனர்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நாதியற்றவனாக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பட்டணத்தின்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சமூகத்தினின்றும்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சபை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சமூகத்தினின்றும்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பட்டணத்திலிருந்த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ஒவ்வொன்றினுடைய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சமூகத்தினின்றும்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தள்ளப்பட்டவனாக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இருந்தான்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99. </w:t>
      </w:r>
      <w:r w:rsidRPr="00361ECD">
        <w:rPr>
          <w:cs/>
          <w:lang w:bidi="ta-IN"/>
        </w:rPr>
        <w:t>அவனுடன்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எதையுமே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எதையாவது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ரொட்டித்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துண்டை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குப்பையிலிருந்து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கொள்ளும்படி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எறிவார்கள்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அருகில்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மாட்டார்கள்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100.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போட்டுக்கொண்டு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சித்தமுண்டு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சுத்தமாகு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கூறுவதை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விசாரித்தார்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கவலைப்பட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இல்லாத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கவலைப்பட்டார்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101.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இல்லாதிருக்கும்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102.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குருடான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நிலையிலிருந்த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வயதான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பிச்சைக்காரன்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சட்டைக்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முழுவதும்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கிழிந்த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நிலையிலும்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முழுவதும்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மீசை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வளர்ந்தும்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சாப்பிட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எதுவும்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இல்லாமலும்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வாசலின்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பக்கத்தில்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பிச்சைக்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தேவ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குமாரன்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உலகத்தின்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பாவங்களுடன்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சிலுவையில்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அறையப்படுவதற்காக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கல்வாரியை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பாதையில்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தாவீதின்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குமாரனே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இரக்கமாயிரும்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திடீரென்று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கூச்சலிட்டான்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103. </w:t>
      </w:r>
      <w:r w:rsidRPr="00361ECD">
        <w:rPr>
          <w:cs/>
          <w:lang w:bidi="ta-IN"/>
        </w:rPr>
        <w:t>வல்லமையுள்ள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மனிதனோ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ஜனாதிபதியோ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மேயரோ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மாநில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கவர்னரோ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காவல்துறையிலுள்ள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ஒருவரோ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அதைப்போன்ற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காரியத்தைத்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தடுத்து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நிறுத்துவார்களா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எப்போதாவது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கொள்ளலாம்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104.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கவலைகளையெல்லாம்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விசாரித்தார்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proofErr w:type="gramStart"/>
      <w:r w:rsidRPr="00361ECD">
        <w:rPr>
          <w:rFonts w:cs="Nirmala UI Semilight"/>
        </w:rPr>
        <w:t>‘</w:t>
      </w:r>
      <w:r w:rsidRPr="00361ECD">
        <w:rPr>
          <w:cs/>
          <w:lang w:bidi="ta-IN"/>
        </w:rPr>
        <w:t>கர்த்தாவே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பார்வையைடைய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என்றான்</w:t>
      </w:r>
      <w:r w:rsidRPr="00361ECD">
        <w:rPr>
          <w:rFonts w:cs="Nirmala UI Semilight"/>
        </w:rPr>
        <w:t>.</w:t>
      </w:r>
      <w:proofErr w:type="gramEnd"/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உன்னுடைய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இரட்சித்தது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விசாரித்தார்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105.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கெட்ட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மட்டுமீறிய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குடிகாரியைப்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விபச்சாரியைப்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பட்டணத்தின்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கூடாத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அளவுக்கு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ஒழுக்கங்கெட்டவளாக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lastRenderedPageBreak/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சமூகத்தால்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தள்ளப்பட்டவளாக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தண்ணீர்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வந்தாள்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மதிய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காத்திருக்க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வேண்டியிருந்தது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ஒழுக்கமான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பெண்களுடன்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ஸ்திரீயுடன்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விவாகமாகி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அநேக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புருஷர்கள்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அப்படியிருந்தும்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பொதுச்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திட்டத்தின்படி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வாழ்ந்து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யாருமேயில்லை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விறைப்பானவர்களாகவும்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ஆசாரிய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நுணுக்கம்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பார்க்கிறவர்களாகவும்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விசாரிக்க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106.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இருதயத்தின்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இரகசியங்களை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ஒவ்வொரு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பாவத்தையும்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மன்னித்து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ஏதோவொன்றை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பட்டணத்துக்குள்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ஓடி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எனக்குச்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மனுஷனை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பாருங்கள்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கூறினாள்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107. </w:t>
      </w:r>
      <w:r w:rsidRPr="00361ECD">
        <w:rPr>
          <w:cs/>
          <w:lang w:bidi="ta-IN"/>
        </w:rPr>
        <w:t>பாருங்கள்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மகத்தானவராக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ஆக்குகிறது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திணித்து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சட்டையாக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கிருபையாக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மாம்சத்தில்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அன்பாக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சிறியதாகவோ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முக்கிய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மற்றதாகவோ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விசாரித்தார்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ஒழுக்கம்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கெட்ட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தன்மை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குடிப்பழக்கம்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உள்ளவர்கள்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குடிக்கு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அடிமையானவர்கள்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இருந்தாலும்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108.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சிகாகோவிலுள்ள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ரோஸல்லா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கிரிஃபித்தைக்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எண்ணிப்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பார்க்கிறேன்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புத்தகமானது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வெளிவந்துள்ளது</w:t>
      </w:r>
      <w:r w:rsidRPr="00361ECD">
        <w:rPr>
          <w:rFonts w:cs="Nirmala UI Semilight"/>
        </w:rPr>
        <w:t xml:space="preserve">), </w:t>
      </w:r>
      <w:r w:rsidRPr="00361ECD">
        <w:rPr>
          <w:cs/>
          <w:lang w:bidi="ta-IN"/>
        </w:rPr>
        <w:t>மகத்தான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ஆல்கஹாலிக்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அனானிமஸ்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சங்கத்தாரும்</w:t>
      </w:r>
      <w:r w:rsidRPr="00361ECD">
        <w:rPr>
          <w:rFonts w:cs="Nirmala UI Semilight"/>
        </w:rPr>
        <w:t xml:space="preserve"> (</w:t>
      </w:r>
      <w:r w:rsidR="009A470C" w:rsidRPr="00361ECD">
        <w:rPr>
          <w:rFonts w:cs="Nirmala UI Semilight"/>
        </w:rPr>
        <w:t>Alcoholics Anonymous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அவளைக்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கைவிட்டிருந்தனர்</w:t>
      </w:r>
      <w:r w:rsidRPr="00361ECD">
        <w:rPr>
          <w:rFonts w:cs="Nirmala UI Semilight"/>
        </w:rPr>
        <w:t>. (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சங்கத்தார்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மருந்துகளின்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மூலமாக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குடிப்பழக்கத்தை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அப்படிப்பட்டவர்களுக்கு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சிகிச்சை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அளித்து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வருகின்றனர்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சென்னையிலும்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மொழிபெர்ப்பாளர்</w:t>
      </w:r>
      <w:r w:rsidRPr="00361ECD">
        <w:rPr>
          <w:rFonts w:cs="Nirmala UI Semilight"/>
        </w:rPr>
        <w:t xml:space="preserve">.)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மோசமான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கூட்டத்துக்கு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வந்திருந்தாள்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சிகாகோவிலுள்ள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ஏறக்குறைய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பிரபலமான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மருத்துவமனைகள்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பெயரை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புத்தகத்தை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நீக்கி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வர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வேண்டாம்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கூறியிருந்தன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அவளுக்குக்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கொடுத்திருந்த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கோட்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மாத்திரமே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மீதியாக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இப்படிப்பட்ட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பாட்டில்களை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வைப்பதற்காக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கோட்டை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வெட்டியிருந்தாள்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அப்படிப்பட்ட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குடிகாரியாக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மரணத்துக்கு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பயப்படாமல்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சாக்கடைகளில்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படுத்திருப்பாள்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புத்திசாலித்தனமான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கல்வியறிவு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பரிதாபமான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அருவருப்பான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கிழவி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தோற்றம்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கொண்டவளான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கூட்டத்திற்கு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பால்கனியில்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இந்தியானாவில்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கூட்டத்தைக்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கொண்டிருந்தோம்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யாருமில்லை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யாரென்பதை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அறிவார்களானால்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விலகி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விடுவர்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109.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சுற்றி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அசைவாடி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பெயர்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ரோஸல்லா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கிரிஃபித்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என்பதாகும்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குடிகாரி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குடிப்பழக்கத்தை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மாற்றும்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சங்கங்களினால்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கைவிடப்பட்டிருக்கிறாள்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எதுவுமே</w:t>
      </w:r>
      <w:r w:rsidRPr="00361ECD">
        <w:rPr>
          <w:rFonts w:cs="Nirmala UI Semilight"/>
        </w:rPr>
        <w:t xml:space="preserve"> 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நம்பிக்கையும்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கொண்டிருக்கிறாள்</w:t>
      </w:r>
      <w:r w:rsidRPr="00361ECD">
        <w:rPr>
          <w:rFonts w:cs="Nirmala UI Semilight"/>
        </w:rPr>
        <w:t xml:space="preserve">: </w:t>
      </w:r>
      <w:r w:rsidRPr="00361ECD">
        <w:rPr>
          <w:b/>
          <w:bCs/>
          <w:cs/>
          <w:lang w:bidi="ta-IN"/>
        </w:rPr>
        <w:t>கர்த்தர்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உரைக்கிறதாவது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மணி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முதற்கொண்டு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குடிகாரியல்ல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இனிமையான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அன்பார்ந்த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கிறிஸ்தவளாக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அநேக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இடங்களிலும்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கேளிக்கை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விடுதிகளிலும்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சிறைச்சாலைகளிலும்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குடிகாரர்களை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இரட்சிக்கும்படி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சுவிசேஷத்தை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பிரசங்கித்துக்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110. </w:t>
      </w: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கவலைகளையெல்லாம்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துக்கங்களில்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அன்பார்ந்தவர்களை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இழக்கும்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கிறிஸ்துவுக்குள்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மரித்தவர்களுக்காக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கொள்கிறார்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111.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களைப்படைந்தவராய்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பிரயாணம்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கடினமாயிருந்தது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பட்டணத்திலிருந்து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>-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கூட்டம்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ஊர்வலமாக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துக்கம்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கொண்டவளாய்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யேகோவாவே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கொண்டீர்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கதறினாள்</w:t>
      </w:r>
      <w:r w:rsidRPr="00361ECD">
        <w:rPr>
          <w:rFonts w:cs="Nirmala UI Semilight"/>
        </w:rPr>
        <w:t>)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112.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களைப்படைந்தவராயும்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சோர்வடைந்தவராயும்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இருதயம்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நொறுங்குண்ட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ஏழை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தூக்கிக்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செல்பவர்களிடம்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சவப்பெட்டியைத்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தூக்கிக்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செல்பவர்களிடம்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தொட்டு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மகனே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எழுந்திரு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புரிந்து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ஜீவியத்தின்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மூலமாக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கொண்டோம்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113.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நமக்கு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இன்றிரவுள்ள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கேள்வி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என்னவெனில்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கவலைப்படுகிறீர்களா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இல்லையெனில்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உதவி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பற்றி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கொண்டிருந்தால்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பற்றி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கவலையில்லை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பயித்தியக்கார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வாசகத்தை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கூறுவதை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கேட்டிருக்கிறேன்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என்னே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நிச்சயமாகவே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கொண்டுள்ளேன்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நிச்சயமாக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செய்கின்றேன்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கவலைப்படுகிறேன்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சரியான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மனநிலையிலுள்ள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நபரும்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கொள்வார்கள்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சம்பவிக்கப்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நேசித்தார்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கொள்வேனானால்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சிறியவர்கள்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அற்பமானவர்கள்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ஏழையாயிருக்கிறீர்கள்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எவ்வளவு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மெத்தனம்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எத்தனை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தடவைகள்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தோல்வியடைந்தவர்கள்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lastRenderedPageBreak/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இருதயத்தின்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கதவில்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தட்டிக்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நன்றியில்லாதவர்களாக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ஒருநாள்</w:t>
      </w:r>
      <w:r w:rsidRPr="00361ECD">
        <w:rPr>
          <w:rFonts w:cs="Nirmala UI Semilight"/>
        </w:rPr>
        <w:t xml:space="preserve">...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114.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கூறியிருக்கிறேன்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தலைக்கு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போகவில்லை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வெறுமனே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எளிதாக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விதத்தில்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செல்லவில்லை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வார்த்தைகளை</w:t>
      </w:r>
      <w:r w:rsidRPr="00361ECD">
        <w:rPr>
          <w:rFonts w:cs="Nirmala UI Semilight"/>
        </w:rPr>
        <w:t xml:space="preserve"> - </w:t>
      </w:r>
      <w:r w:rsidRPr="00361ECD">
        <w:rPr>
          <w:cs/>
          <w:lang w:bidi="ta-IN"/>
        </w:rPr>
        <w:t>ஒவ்வொன்றும்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ஞாபகம்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கொண்டுள்ளீர்கள்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நாகரீகம்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ஜனநாயக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ஆட்சி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ஒவ்வொன்றும்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தேசமானது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நேரமும்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சுக்குநூறாகி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பாழாய்ப்போகும்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படியான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தேன்கூடு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மற்ற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தேசங்களும்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உலகமும்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சாவுக்குரிய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ஒவ்வொன்றும்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அழிவில்லாமையானது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எடுத்துக்கொள்ளக்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இடத்திற்கு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வேண்டியவர்களாக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அஸ்திபாரமுமில்லை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உங்களால்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முடிந்தது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எதுவுமில்லை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இயேசுவைத்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தவிர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விசாரிக்கக்கூடியவர்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யாருமில்லை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115. </w:t>
      </w:r>
      <w:r w:rsidRPr="00361ECD">
        <w:rPr>
          <w:cs/>
          <w:lang w:bidi="ta-IN"/>
        </w:rPr>
        <w:t>அவருக்கு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ஜீவியத்தை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ஒப்புக்கொடுப்பதற்கோ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நேசிப்பதற்கோ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வீதிகளில்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செல்வதற்கோ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முதலாளியிடம்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செல்வதற்கோ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அண்டை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வீட்டாரிடம்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செல்வதற்கோ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சாந்தமான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செல்வதற்கோ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உலகத்தின்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மற்றவர்கள்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இயேசுவைக்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காணும்படியாக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சமாதானமான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இனிமையான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அப்படிப்பட்ட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செய்திடுங்கள்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கடன்பட்டிருக்கிறீர்கள்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உணரவில்லையா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நன்றி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கெட்டவர்களாக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இல்லாதிருப்போம்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116. </w:t>
      </w:r>
      <w:r w:rsidRPr="00361ECD">
        <w:rPr>
          <w:cs/>
          <w:lang w:bidi="ta-IN"/>
        </w:rPr>
        <w:t>இங்கேயிருக்கும்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சென்ற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சாயங்கால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வேளையில்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வாசலண்டை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இங்கிருக்கிறாள்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அதனூடாக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குழந்தையுடன்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கொண்டிருந்திருக்க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கிறிஸ்தவளல்ல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செய்தியானது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இடையே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குறுக்கிடுவதற்கு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விரும்பவில்லை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அதனுடன்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நழுவிச்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வாசலண்டை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செய்தியின்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கடைசி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பாகத்தை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எவ்வளவாக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நேசித்தேன்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117. </w:t>
      </w:r>
      <w:r w:rsidRPr="00361ECD">
        <w:rPr>
          <w:cs/>
          <w:lang w:bidi="ta-IN"/>
        </w:rPr>
        <w:t>ஏதோவொன்று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என்னிடம்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இது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அதிர்ஷ்டவசமானது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இருக்கிறது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கூறினது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118.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சீமாட்டியே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கிறிஸ்தவளா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119.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இல்லை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ஐயா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எப்பொழுதாவது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அவ்விதம்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இருப்பேன்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நம்புகிறேன்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குழந்தையைக்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அழகான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தோற்றமுடைய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120.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காலத்திற்கு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தள்ளிப்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வேண்டாம்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தலைகளை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தாழ்த்தி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ஜெபித்தோம்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ஆத்துமாவை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ஏற்றுக்கொள்ளுமாறு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கேட்டுக்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கொண்டேன்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121. </w:t>
      </w:r>
      <w:r w:rsidRPr="00361ECD">
        <w:rPr>
          <w:cs/>
          <w:lang w:bidi="ta-IN"/>
        </w:rPr>
        <w:t>முடிவில்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ஆமென்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கண்களிலிருந்து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வடியும்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கண்ணீரை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துடைக்கத்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தொடங்கினாள்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122.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காண்பித்தாள்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வாஞ்சித்த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கொள்ளாமல்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கொண்டிருக்கலாம்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விரும்பினாள்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விசாரித்தார்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சரியாக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காரியங்களை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எவ்விதம்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செய்வதென்று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அறிவார்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நன்றியுணர்வுடன்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இருக்கிறோமா</w:t>
      </w:r>
      <w:r w:rsidRPr="00361ECD">
        <w:rPr>
          <w:rFonts w:cs="Nirmala UI Semilight"/>
        </w:rPr>
        <w:t>?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123.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அருகிலுள்ள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பட்டணத்தில்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சம்பவித்த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நினைவுக்கு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வருடங்களுக்கு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கல்லூரிக்கு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அனுப்பியிருந்தாள்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பெயர்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மேரி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அருமையான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துணி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துவைக்கும்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பலகையிலும்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மற்றவைகளிலும்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துணிகளைத்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துவைத்து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கல்லூரிக்குச்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செல்லும்படிக்கு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செலுத்தினாள்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பலதிரப்பட்ட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ஜனங்களுடன்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பழகி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குழம்பிப்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போயிருந்தாள்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உலகப்பிரகாரமான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தேவனற்ற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அவிசுவாசியான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ஐக்கியமாயிருந்தாள்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124.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அப்படிப்பட்டவர்களுடன்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போகும்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மோசமானதாக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அப்படிப்பட்டவர்களிடமிருந்து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கொள்ளுதல்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உலகத்தின்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வெளியே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சிறந்தவர்களாக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சிறந்தவர்களாக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வேண்டாம்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வஸ்திரங்களை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பாவத்தோடு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கெடுத்துக்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வேண்டாம்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மற்றவர்கள்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உடன்படாதே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ஜனங்களுக்கு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உற்சாகமூட்டும்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வார்த்தையைப்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விரும்பினால்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சரிதான்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பன்றியோடு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சேற்றில்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புரள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வேண்டாம்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விலகியிருங்கள்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சரியே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125.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சாக்கடைக்குள்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தொடங்கினாள்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பிறகு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இரயில்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வண்டி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அந்தப்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ஜன்னலின்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பக்கத்தில்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வெளியே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126.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வயதான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முழுவதும்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தழும்புகளோடு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கழுத்து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வளைந்திருந்து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இதைப்போன்று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எலும்பும்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தோலுமாக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இருதயத்திலுள்ள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எல்லாவற்றோடும்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எதிர்பார்த்துக்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வண்டியிலிருந்து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ஒருவருக்காக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காத்திருந்தாள்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127.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மேரியோடு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மேரி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அருவருப்பான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கிழவி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தோற்றமுடைய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வயதான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பார்க்கவே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பயங்கரமாக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இருக்கிறதல்லவா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மேரியின்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128. </w:t>
      </w:r>
      <w:r w:rsidRPr="00361ECD">
        <w:rPr>
          <w:cs/>
          <w:lang w:bidi="ta-IN"/>
        </w:rPr>
        <w:t>மேரி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சிநேகிதியின்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உணர்ச்சியின்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ஆம்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பயங்கரமாகத்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தோற்றமளிக்கிறாள்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இரயிலை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இறங்கின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மேரி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அந்நிலையிலேயே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129.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டார்லிங்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கண்டதற்காக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மகிழ்ச்சி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அடைகிறேன்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மேரியோ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முதுகைத்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தாயாரிடமிருந்து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திருப்பிக்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கொண்டாள்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130.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தெரியாது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நடக்கத்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தொடங்கினாள்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131.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நடத்துநர்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நின்றிருக்க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நேர்ந்தது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பெட்டியில்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தாவிக்குதித்து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நிமிடம்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பொறுங்கள்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சுற்றியுள்ள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எல்லோருடைய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கவனத்தையும்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ஈர்த்தார்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கொஞ்சமும்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சந்தோஷமில்லாத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உன்னிடம்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கோபத்தின்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தாய்க்கு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முதுகைத்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திருப்ப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முடிந்தது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உனக்கு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வெட்கமில்லையா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மேரி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சொன்னார்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132.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அந்தக்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அறியும்படி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நேர்ந்தது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வாலிபப்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பேசியிருந்த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கூறினார்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பாதி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அளவுக்கு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மேரி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கண்டிருக்கவே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சந்தோஷமான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முறையில்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விவாகமாகியது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மேரி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திறந்திருந்த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ஜன்னல்கள்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அவ்வாறிருந்தால்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தென்றல்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காற்று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தொட்டில்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மாடத்திற்கு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துணிகளைத்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துவைத்து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கொல்லைப்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புறத்தில்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காயப்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தீப்பிடித்துக்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முழுவதும்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கொழுந்து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எரிந்தது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அண்டை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வந்தார்கள்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மேரியின்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சுற்றி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என்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</w:t>
      </w:r>
      <w:r w:rsidRPr="00361ECD">
        <w:rPr>
          <w:rFonts w:cs="Nirmala UI Semilight"/>
        </w:rPr>
        <w:t xml:space="preserve">! </w:t>
      </w:r>
      <w:r w:rsidRPr="00361ECD">
        <w:rPr>
          <w:cs/>
          <w:lang w:bidi="ta-IN"/>
        </w:rPr>
        <w:t>என்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மேல்மாடியில்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!’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சொன்னாள்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தீயணைப்பு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வீரர்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வீடு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கட்டுக்குள்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செய்தாள்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மேலாடையை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பற்றிப்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பிடித்துக்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கொண்டாள்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துணி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துவைத்த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தண்ணீரின்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ஈரமாயிருந்தது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முகத்தைச்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சுற்றி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போர்த்துக்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நெருப்பினூடாக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ஓடிச்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தீயணைப்பு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வீரர்கள்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முயற்சித்தனர்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விரைவாக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மாடியில்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ஓடிச்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அன்பார்ந்த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படுத்திருந்தது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ஈரமான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மேலாடை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பாதுகாத்துக்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திரும்பவும்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அதனூடாக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போவேனானால்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தீப்பிழம்பின்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துண்டுகளாக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ஆகி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விடும்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ஈரமான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மேலாடையை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பொதிந்து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மார்போடு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அணைத்துக்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தீப்பிழம்பினூடாக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ஓடி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நெருப்பு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பிழம்புகள்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தசையை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எரித்துப்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போட்டது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>133. ‘</w:t>
      </w:r>
      <w:r w:rsidRPr="00361ECD">
        <w:rPr>
          <w:cs/>
          <w:lang w:bidi="ta-IN"/>
        </w:rPr>
        <w:t>அதன்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அசிங்கமான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தோற்றத்துடன்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விகாரமான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தோற்றமுடனும்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நீயோ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அழகான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தோற்றமுடனும்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காணப்படுகிறாய்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அப்படிப்பட்ட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தியாகத்தை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முதுகை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விரும்புவாயா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அவமானத்தால்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தலைகுனிந்தாள்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134. </w:t>
      </w:r>
      <w:r w:rsidRPr="00361ECD">
        <w:rPr>
          <w:cs/>
          <w:lang w:bidi="ta-IN"/>
        </w:rPr>
        <w:t>அவ்விதமாகத்தான்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சுவிசேஷத்தைக்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உலகமானது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வெறி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அழைத்து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உருளையர்கள்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அழைக்க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வெட்கப்படுகிறீர்களா</w:t>
      </w:r>
      <w:r w:rsidRPr="00361ECD">
        <w:rPr>
          <w:rFonts w:cs="Nirmala UI Semilight"/>
        </w:rPr>
        <w:t xml:space="preserve">?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135.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தேறுதலை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கொண்டிருக்கும்படியாக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சிலுவையில்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பலியைக்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வெட்கப்படுகிறீர்களா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உலகத்தின்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தேற்றரவுக்காவும்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அண்டை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வீட்டாரின்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பிரபலத்திற்காகவும்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மாற்றுவீர்களா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தேவனும்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மறுதலிப்பார்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விடுவோம்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விசாரிக்கிறவர்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நம்மிலுள்ள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எல்லாவற்றோடும்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மனதார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நேசிப்போமாக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136.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சீஷர்கள்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நாமத்துக்காக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நிந்தைபடும்படிக்கு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பாத்திரராக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எண்ணப்பட்டபடியால்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களிகூர்ந்தபடியே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திரும்பிப்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போனார்கள்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உணருகிறேன்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எனக்குக்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கவலையில்லை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சிந்தை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குழப்ப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மடைந்தவன்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சொல்லக்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கூடும்</w:t>
      </w:r>
      <w:r w:rsidRPr="00361ECD">
        <w:rPr>
          <w:rFonts w:cs="Nirmala UI Semilight"/>
        </w:rPr>
        <w:t xml:space="preserve">; 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உருளையன்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அழைக்கக்கூடும்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சிந்தை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குழப்பமடைந்தவன்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உருளையனாக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விட்டேன்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பாப்டிஸ்ட்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கூறினது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137.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தகப்பனாரும்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தாயாரும்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வீட்டை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துரத்தி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காகிதத்தால்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சாக்குப்பையும்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துணிமணிகளுமே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தவிர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வேறெதுவுமில்லை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வைத்திருந்த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எல்லாமே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சட்டையும்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உள்ளாடையும்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ஜோடி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காலுறையும்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ஜனங்களே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மீதியுள்ள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வரக்கூடாது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என்றனர்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எங்கு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போகிறோம்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அறியாமலே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நியூ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ஆல்பெனிக்குச்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சாய்க்க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இடமேயில்லை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138.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சகோதரனே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குழந்தை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மணி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சாத்தான்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வந்தான்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அநேக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தடவைகள்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வந்திருக்கிறேன்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இரட்சிப்பு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வைக்கப்பட்டுள்ளது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மறுதலிக்க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போட்டாலும்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மறுதலிக்க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கிருபையால்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மரணத்திலிருந்து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ஜீவனுக்குள்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வந்திருக்கிறேன்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வைக்கப்பட்டுள்ளன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139.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தலைகளைத்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தாழ்த்துவோம்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வைத்திருக்கவில்லையோ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வியப்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படைகிறேன்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கொஞ்சத்தை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வைத்திருக்கலாம்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கோட்டு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விசுவாசியைப்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போலவும்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எபிரெயர்</w:t>
      </w:r>
      <w:r w:rsidRPr="00361ECD">
        <w:rPr>
          <w:rFonts w:cs="Nirmala UI Semilight"/>
        </w:rPr>
        <w:t xml:space="preserve"> 10</w:t>
      </w:r>
      <w:r w:rsidRPr="00361ECD">
        <w:rPr>
          <w:cs/>
          <w:lang w:bidi="ta-IN"/>
        </w:rPr>
        <w:t>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எல்லாவற்றையும்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வைத்துவிட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கொஞ்சம்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பயப்படுகிறீர்கள்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எபிரெயர்</w:t>
      </w:r>
      <w:r w:rsidRPr="00361ECD">
        <w:rPr>
          <w:rFonts w:cs="Nirmala UI Semilight"/>
        </w:rPr>
        <w:t xml:space="preserve"> 6</w:t>
      </w:r>
      <w:r w:rsidRPr="00361ECD">
        <w:rPr>
          <w:cs/>
          <w:lang w:bidi="ta-IN"/>
        </w:rPr>
        <w:t>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அதிகாரத்தில்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சொல்லப்பட்டுள்ளது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இவ்வாறு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கூறுகிறது</w:t>
      </w:r>
      <w:r w:rsidRPr="00361ECD">
        <w:rPr>
          <w:rFonts w:cs="Nirmala UI Semilight"/>
        </w:rPr>
        <w:t>: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proofErr w:type="gramStart"/>
      <w:r w:rsidRPr="00361ECD">
        <w:rPr>
          <w:rFonts w:cs="Nirmala UI Semilight"/>
          <w:b/>
        </w:rPr>
        <w:t>...</w:t>
      </w:r>
      <w:r w:rsidRPr="00361ECD">
        <w:rPr>
          <w:b/>
          <w:bCs/>
          <w:cs/>
          <w:lang w:bidi="ta-IN"/>
        </w:rPr>
        <w:t>தேவனுடைய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குமாரனைத்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தாங்களே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மறுபடியும்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சிலுவையில்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அறைந்து</w:t>
      </w:r>
      <w:r w:rsidRPr="00361ECD">
        <w:rPr>
          <w:rFonts w:cs="Nirmala UI Semilight"/>
          <w:b/>
        </w:rPr>
        <w:t>...</w:t>
      </w:r>
      <w:proofErr w:type="gramEnd"/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proofErr w:type="gramStart"/>
      <w:r w:rsidRPr="00361ECD">
        <w:rPr>
          <w:rFonts w:cs="Nirmala UI Semilight"/>
          <w:b/>
        </w:rPr>
        <w:t>...</w:t>
      </w:r>
      <w:r w:rsidRPr="00361ECD">
        <w:rPr>
          <w:b/>
          <w:bCs/>
          <w:cs/>
          <w:lang w:bidi="ta-IN"/>
        </w:rPr>
        <w:t>தன்னைப்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பரிசுத்தஞ்செய்த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உடன்படிக்கையின்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இரத்தத்தை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அசுத்தமென்றெண்ணி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கிருபையின்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ஆவியை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நிந்திக்கிறவன்</w:t>
      </w:r>
      <w:r w:rsidRPr="00361ECD">
        <w:rPr>
          <w:rFonts w:cs="Nirmala UI Semilight"/>
          <w:b/>
        </w:rPr>
        <w:t>...</w:t>
      </w:r>
      <w:proofErr w:type="gramEnd"/>
      <w:r w:rsidRPr="00361ECD">
        <w:rPr>
          <w:rFonts w:cs="Nirmala UI Semilight"/>
          <w:b/>
        </w:rPr>
        <w:t xml:space="preserve">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140. </w:t>
      </w:r>
      <w:r w:rsidRPr="00361ECD">
        <w:rPr>
          <w:cs/>
          <w:lang w:bidi="ta-IN"/>
        </w:rPr>
        <w:t>எபிரெயர்</w:t>
      </w:r>
      <w:r w:rsidRPr="00361ECD">
        <w:rPr>
          <w:rFonts w:cs="Nirmala UI Semilight"/>
        </w:rPr>
        <w:t xml:space="preserve"> 10 </w:t>
      </w:r>
      <w:r w:rsidRPr="00361ECD">
        <w:rPr>
          <w:cs/>
          <w:lang w:bidi="ta-IN"/>
        </w:rPr>
        <w:t>இவ்வாறு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கூறுகிறது</w:t>
      </w:r>
      <w:r w:rsidRPr="00361ECD">
        <w:rPr>
          <w:rFonts w:cs="Nirmala UI Semilight"/>
        </w:rPr>
        <w:t>: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r w:rsidRPr="00361ECD">
        <w:rPr>
          <w:b/>
          <w:bCs/>
          <w:cs/>
          <w:lang w:bidi="ta-IN"/>
        </w:rPr>
        <w:t>சத்தியத்தை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அறியும்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அறிவை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அடைந்தபின்பு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நாம்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மனப்பூர்வமாய்ப்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பாவஞ்செய்கிறவர்களாயிருந்தால்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பாவங்களினிமித்தம்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செலுத்தத்தக்க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வேறொரு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பலி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இனியிராமல்</w:t>
      </w:r>
      <w:r w:rsidRPr="00361ECD">
        <w:rPr>
          <w:rFonts w:cs="Nirmala UI Semilight"/>
          <w:b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r w:rsidRPr="00361ECD">
        <w:rPr>
          <w:b/>
          <w:bCs/>
          <w:cs/>
          <w:lang w:bidi="ta-IN"/>
        </w:rPr>
        <w:t>நியாத்தீர்ப்பு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வருமென்று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பயத்தோடே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எதிர்பார்க்குதலும்</w:t>
      </w:r>
      <w:r w:rsidRPr="00361ECD">
        <w:rPr>
          <w:rFonts w:cs="Nirmala UI Semilight"/>
          <w:b/>
        </w:rPr>
        <w:t xml:space="preserve">, </w:t>
      </w:r>
      <w:r w:rsidRPr="00361ECD">
        <w:rPr>
          <w:b/>
          <w:bCs/>
          <w:cs/>
          <w:lang w:bidi="ta-IN"/>
        </w:rPr>
        <w:t>விரோதிகளைப்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பட்சிக்கும்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கோபாக்கினையுமே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இருக்கும்</w:t>
      </w:r>
      <w:r w:rsidRPr="00361ECD">
        <w:rPr>
          <w:rFonts w:cs="Nirmala UI Semilight"/>
          <w:b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  <w:b/>
        </w:rPr>
      </w:pPr>
      <w:r w:rsidRPr="00361ECD">
        <w:rPr>
          <w:b/>
          <w:bCs/>
          <w:cs/>
          <w:lang w:bidi="ta-IN"/>
        </w:rPr>
        <w:t>ஜீவனுள்ள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தேவனுடைய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கைகளில்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விழுகிறது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பயங்கரமாயிருக்கும்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என்று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நாம்</w:t>
      </w:r>
      <w:r w:rsidRPr="00361ECD">
        <w:rPr>
          <w:rFonts w:cs="Nirmala UI Semilight"/>
          <w:b/>
        </w:rPr>
        <w:t xml:space="preserve"> </w:t>
      </w:r>
      <w:r w:rsidRPr="00361ECD">
        <w:rPr>
          <w:b/>
          <w:bCs/>
          <w:cs/>
          <w:lang w:bidi="ta-IN"/>
        </w:rPr>
        <w:t>அறிவோம்</w:t>
      </w:r>
      <w:r w:rsidRPr="00361ECD">
        <w:rPr>
          <w:rFonts w:cs="Nirmala UI Semilight"/>
          <w:b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இரக்கமானது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நீரூற்றில்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இரக்கம்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நேரத்தில்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நீரூற்றில்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தருணம்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141.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கொண்டிருக்கையில்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வேதவாக்கியத்தை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 </w:t>
      </w:r>
      <w:proofErr w:type="gramStart"/>
      <w:r w:rsidRPr="00361ECD">
        <w:rPr>
          <w:rFonts w:cs="Nirmala UI Semilight"/>
        </w:rPr>
        <w:t>‘</w:t>
      </w:r>
      <w:r w:rsidRPr="00361ECD">
        <w:rPr>
          <w:cs/>
          <w:lang w:bidi="ta-IN"/>
        </w:rPr>
        <w:t>ஒருதரம்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பிரகாசிக்கப்பட்டும்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அறிவுக்கு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வரக்கூடாதவர்கள்</w:t>
      </w:r>
      <w:r w:rsidRPr="00361ECD">
        <w:rPr>
          <w:rFonts w:cs="Nirmala UI Semilight"/>
        </w:rPr>
        <w:t xml:space="preserve">...’ </w:t>
      </w:r>
      <w:r w:rsidRPr="00361ECD">
        <w:rPr>
          <w:cs/>
          <w:lang w:bidi="ta-IN"/>
        </w:rPr>
        <w:t>என்ற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வேதவாக்கியம்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குறிக்கிறது</w:t>
      </w:r>
      <w:r w:rsidRPr="00361ECD">
        <w:rPr>
          <w:rFonts w:cs="Nirmala UI Semilight"/>
        </w:rPr>
        <w:t>?</w:t>
      </w:r>
      <w:proofErr w:type="gramEnd"/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எல்லைக்கோட்டு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விசுவாசியைப்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போல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ஆதியாகமம்</w:t>
      </w:r>
      <w:r w:rsidRPr="00361ECD">
        <w:rPr>
          <w:rFonts w:cs="Nirmala UI Semilight"/>
        </w:rPr>
        <w:t xml:space="preserve"> 14–</w:t>
      </w:r>
      <w:r w:rsidRPr="00361ECD">
        <w:rPr>
          <w:cs/>
          <w:lang w:bidi="ta-IN"/>
        </w:rPr>
        <w:t>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யாத்திராகமத்தில்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இஸ்ரவேலர்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வாக்குத்தத்தம்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தேசம்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வாக்குத்தத்தம்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தேசத்திலிருந்து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திராட்சப்பழங்களை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ருசிபார்த்தனர்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கோழைத்தனத்துடன்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திரும்பி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பயந்து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நம்மால்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முடியாது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எதிர்ப்பு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பெரிதாக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எல்லைக்கோட்டு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விசுவாசிகள்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சபைக்கு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அற்புதமாயிருக்கிறது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மாட்டார்கள்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பீடத்தின்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விழ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மாட்டார்கள்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தேவனே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நிரப்பும்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ஆகட்டும்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கூறமாட்டார்கள்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எல்லைக்கோடு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விரும்புவதில்லை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142.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கிறிஸ்தவனாக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இருப்போம்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இந்தச்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தீப்பொறியாய்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இருக்கட்டும்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ஜெபக்கூட்டங்கள்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நேரமும்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நடத்தப்படட்டும்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கூட்டங்கள்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பட்டணத்தினூடாகவும்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இடத்திலும்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நடத்தப்படட்டும்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வேலை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செய்பவர்கள்</w:t>
      </w:r>
      <w:r w:rsidRPr="00361ECD">
        <w:rPr>
          <w:rFonts w:cs="Nirmala UI Semilight"/>
        </w:rPr>
        <w:t>, (</w:t>
      </w:r>
      <w:r w:rsidRPr="00361ECD">
        <w:rPr>
          <w:cs/>
          <w:lang w:bidi="ta-IN"/>
        </w:rPr>
        <w:t>பிறர்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சொல்ல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இராஜ்ஜியத்திற்காக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நேரமும்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மனப்பூர்வமாய்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செய்யட்டும்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lastRenderedPageBreak/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பிரதிநிதித்துவப்படுத்துகிற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சபைகளின்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அங்கத்தினர்களாயிருந்து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சபைகளுக்குத்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திரும்பிப்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போகிறவர்கள்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அனுபவத்துடன்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போகட்டும்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வைப்போம்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விசாரிக்கிறவர்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தேற்றரவாளனாக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143.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சமாதானம்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இல்லையென்று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நேர்மையாக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அறிக்கை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நபர்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இங்கிருந்தால்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ஒவ்வொன்றையும்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விரும்புகிறீர்கள்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முயற்சி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தடுமாற்றம்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அடைந்திருக்கிறீர்கள்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உண்மையாகவே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முழுவதுமாக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ஒப்புக்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கொடுக்கும்படியான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வந்திருக்கவில்லை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விரும்பினீர்கள்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உயர்த்துகையில்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நினைவுகூருங்கள்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கூறுவீர்களா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உயர்த்தி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நினைவுகூருங்கள்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கூறுவீர்களா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சீமாட்டியே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சகோதரியே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இங்கிருக்கும்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பின்னால்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பின்னால்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உயருவதை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சீமாட்டியே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கர்த்தர்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சரியாக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முன்னாலிருக்கும்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பின்னாலிருக்கும்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வழக்கமாக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பாடுவதுண்டு</w:t>
      </w:r>
      <w:r w:rsidRPr="00361ECD">
        <w:rPr>
          <w:rFonts w:cs="Nirmala UI Semilight"/>
        </w:rPr>
        <w:t>: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கொள்கிறார்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கொள்கிறார்</w:t>
      </w:r>
      <w:r w:rsidRPr="00361ECD">
        <w:rPr>
          <w:rFonts w:cs="Nirmala UI Semilight"/>
        </w:rPr>
        <w:t>;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சூரிய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வெளிச்சத்திலும்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நிழலிலும்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144.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ஞாபகமிருக்கும்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அரிசோனாவுக்கு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முதலாவது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பிரயாணத்தில்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போய்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வாரும்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பாடலைப்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பாடினீர்கள்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பாடலைப்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பாடினது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யாவுடைய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சபையிலுள்ள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ஸ்பானிய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பாடகர்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குழுவாகும்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கலிபோர்னியாவில்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ஒன்றாகக்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கூடின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வரிசையில்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சமயத்தில்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ஒருவருக்கொருவர்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கையசைத்தீர்கள்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அநேகர்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தகப்பன்மாரும்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தாய்மாருமாக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இருக்கின்றனர்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அநேகர்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வழியாக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சென்றிருக்கிறார்கள்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விசாரிப்பார்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விசாரிக்க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இல்லாத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விசாரிப்பார்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நேசியுங்கள்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விரும்புகிறீர்கள்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விசாரிக்க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விரும்புகிறீர்கள்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அக்கறை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விரும்புகிறீர்கள்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உயர்த்தி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நினைவுகூருங்கள்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பீடத்தின்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இயலவில்லை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இல்லாவிடில்</w:t>
      </w:r>
      <w:r w:rsidRPr="00361ECD">
        <w:rPr>
          <w:rFonts w:cs="Nirmala UI Semilight"/>
        </w:rPr>
        <w:t>...</w:t>
      </w:r>
      <w:proofErr w:type="gramStart"/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கூறுங்கள்</w:t>
      </w:r>
      <w:r w:rsidRPr="00361ECD">
        <w:rPr>
          <w:rFonts w:cs="Nirmala UI Semilight"/>
        </w:rPr>
        <w:t>.</w:t>
      </w:r>
      <w:proofErr w:type="gramEnd"/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145.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கர்த்தர்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சென்று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கர்த்தாவே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புகைபிடிப்பவன்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சகோதரனே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proofErr w:type="gramStart"/>
      <w:r w:rsidRPr="00361ECD">
        <w:rPr>
          <w:rFonts w:cs="Nirmala UI Semilight"/>
        </w:rPr>
        <w:t>‘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குடிவெறியன்</w:t>
      </w:r>
      <w:r w:rsidRPr="00361ECD">
        <w:rPr>
          <w:rFonts w:cs="Nirmala UI Semilight"/>
        </w:rPr>
        <w:t>.</w:t>
      </w:r>
      <w:proofErr w:type="gramEnd"/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பொய்யன்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நகைச்சுவைகளைக்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கூறுவதை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முடியவில்லை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அசுத்தமான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நகைச்சுவைகளைக்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என்னால்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குடியையும்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தோழமை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குடியையும்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முடியவில்லை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கூட்டத்துடன்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சேர்ந்திருக்கிறேன்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அவையெல்லாவற்றையும்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வெளிவர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எப்போதும்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நபராக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வீதிகள்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முழுவதும்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அசுத்தமான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ஸ்திரீகளாலும்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மனிதர்களாலும்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நிரம்பியுள்ளது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வெளிவர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செய்வீரா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வைக்கக்கூடியதாக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இருக்கட்டும்</w:t>
      </w:r>
      <w:r w:rsidRPr="00361ECD">
        <w:rPr>
          <w:rFonts w:cs="Nirmala UI Semilight"/>
        </w:rPr>
        <w:t>.’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146.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உயர்த்தி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ஜெபியுங்கள்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ஒவ்வொன்றையும்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ஒப்புக்கொடுத்து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பீடத்தின்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கவலைகளையெல்லாம்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வைப்பேன்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கூறுவீர்களா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ஜெபிப்பதற்கு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வேறொருவர்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</w:t>
      </w:r>
      <w:r w:rsidRPr="00361ECD">
        <w:rPr>
          <w:rFonts w:cs="Nirmala UI Semilight"/>
        </w:rPr>
        <w:t xml:space="preserve">?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147.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உயர்த்தியவாறு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சிவப்பு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கம்பளிச்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சட்டையை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அணிந்துள்ளார்</w:t>
      </w:r>
      <w:r w:rsidRPr="00361ECD">
        <w:rPr>
          <w:rFonts w:cs="Nirmala UI Semilight"/>
        </w:rPr>
        <w:t xml:space="preserve">. </w:t>
      </w:r>
      <w:proofErr w:type="gramStart"/>
      <w:r w:rsidRPr="00361ECD">
        <w:rPr>
          <w:rFonts w:cs="Nirmala UI Semilight"/>
        </w:rPr>
        <w:t>‘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பிள்ளை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நடத்துவான்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உண்மையாகவே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வேதவாக்கியங்கள்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சரியாயுள்ளன</w:t>
      </w:r>
      <w:r w:rsidRPr="00361ECD">
        <w:rPr>
          <w:rFonts w:cs="Nirmala UI Semilight"/>
        </w:rPr>
        <w:t>.</w:t>
      </w:r>
      <w:proofErr w:type="gramEnd"/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148.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உயர்த்தி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எனக்காக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ஜெபியுங்கள்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வேறொருவர்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எங்காகிலும்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ஸ்பானிய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யாராகிலும்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அங்கேயிருக்கும்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சீமாட்டியே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அங்கேயிருக்கும்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ஐயா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உம்முடையவைகளைக்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பின்னாலுள்ள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ஸ்பானிய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சீமாட்டி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உட்கார்ந்திருக்கிறாள்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காண்கிறார்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உணர்ச்சிவசப்பட்ட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அறிந்திருக்கிறார்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சகோதரியே</w:t>
      </w:r>
      <w:r w:rsidRPr="00361ECD">
        <w:rPr>
          <w:rFonts w:cs="Nirmala UI Semilight"/>
        </w:rPr>
        <w:t>, (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சகோதரனே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நல்லது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யாராகிலும்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நினைவுகூருங்கள்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கூறுவீர்களா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பின்னாலுள்ள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பையனே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சகோதரியே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மேலும்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உன்னையும்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பின்னால்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உயர்த்தியுள்ள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பெரிய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பலமான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தலையைத்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தாழ்த்தியவாறு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கொண்டிருப்பவர்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ஜீவியத்தில்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ஈடுபட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தயாராயிருக்கும்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மனிதர்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149.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நேரம்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கவலைகளையெல்லாம்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வைக்கக்கூடுமா</w:t>
      </w:r>
      <w:r w:rsidRPr="00361ECD">
        <w:rPr>
          <w:rFonts w:cs="Nirmala UI Semilight"/>
        </w:rPr>
        <w:t xml:space="preserve">?’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தீர்மானங்கள்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செய்யப்படுகின்றன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விநோதமானதாகக்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காணப்படலாம்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வயதான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ஜோடியை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proofErr w:type="gramStart"/>
      <w:r w:rsidRPr="00361ECD">
        <w:rPr>
          <w:rFonts w:cs="Nirmala UI Semilight"/>
        </w:rPr>
        <w:t>(</w:t>
      </w:r>
      <w:r w:rsidRPr="00361ECD">
        <w:rPr>
          <w:cs/>
          <w:lang w:bidi="ta-IN"/>
        </w:rPr>
        <w:t>ஒலிநாடாவில்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காலியிடம்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ஆசி</w:t>
      </w:r>
      <w:r w:rsidRPr="00361ECD">
        <w:rPr>
          <w:rFonts w:cs="Nirmala UI Semilight"/>
        </w:rPr>
        <w:t>.)</w:t>
      </w:r>
      <w:proofErr w:type="gramEnd"/>
      <w:r w:rsidRPr="00361ECD">
        <w:rPr>
          <w:rFonts w:cs="Nirmala UI Semilight"/>
        </w:rPr>
        <w:t xml:space="preserve"> ‘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</w:t>
      </w:r>
      <w:proofErr w:type="gramStart"/>
      <w:r w:rsidRPr="00361ECD">
        <w:rPr>
          <w:cs/>
          <w:lang w:bidi="ta-IN"/>
        </w:rPr>
        <w:t>ை</w:t>
      </w:r>
      <w:r w:rsidRPr="00361ECD">
        <w:rPr>
          <w:rFonts w:cs="Nirmala UI Semilight"/>
        </w:rPr>
        <w:t xml:space="preserve">  </w:t>
      </w:r>
      <w:r w:rsidRPr="00361ECD">
        <w:rPr>
          <w:cs/>
          <w:lang w:bidi="ta-IN"/>
        </w:rPr>
        <w:t>அவர</w:t>
      </w:r>
      <w:proofErr w:type="gramEnd"/>
      <w:r w:rsidRPr="00361ECD">
        <w:rPr>
          <w:cs/>
          <w:lang w:bidi="ta-IN"/>
        </w:rPr>
        <w:t>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ஆம்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ஒவ்வொன்றையும்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ஒப்புக்கொடுக்கிறேன்</w:t>
      </w:r>
      <w:r w:rsidRPr="00361ECD">
        <w:rPr>
          <w:rFonts w:cs="Nirmala UI Semilight"/>
        </w:rPr>
        <w:t xml:space="preserve">. 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... </w:t>
      </w:r>
      <w:proofErr w:type="gramStart"/>
      <w:r w:rsidRPr="00361ECD">
        <w:rPr>
          <w:rFonts w:cs="Nirmala UI Semilight"/>
        </w:rPr>
        <w:t>(</w:t>
      </w:r>
      <w:r w:rsidRPr="00361ECD">
        <w:rPr>
          <w:cs/>
          <w:lang w:bidi="ta-IN"/>
        </w:rPr>
        <w:t>ஒலி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நாடாவில்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காலியிடம்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ஆசி</w:t>
      </w:r>
      <w:r w:rsidRPr="00361ECD">
        <w:rPr>
          <w:rFonts w:cs="Nirmala UI Semilight"/>
        </w:rPr>
        <w:t>.)</w:t>
      </w:r>
      <w:proofErr w:type="gramEnd"/>
      <w:r w:rsidRPr="00361ECD">
        <w:rPr>
          <w:rFonts w:cs="Nirmala UI Semilight"/>
        </w:rPr>
        <w:t xml:space="preserve"> </w:t>
      </w:r>
      <w:proofErr w:type="gramStart"/>
      <w:r w:rsidRPr="00361ECD">
        <w:rPr>
          <w:rFonts w:cs="Nirmala UI Semilight"/>
        </w:rPr>
        <w:t>‘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கவலைகளையெல்லாம்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உம்மேல்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விடுகிறேன்</w:t>
      </w:r>
      <w:r w:rsidRPr="00361ECD">
        <w:rPr>
          <w:rFonts w:cs="Nirmala UI Semilight"/>
        </w:rPr>
        <w:t>.</w:t>
      </w:r>
      <w:proofErr w:type="gramEnd"/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விசுவாசிக்கிறேன்</w:t>
      </w:r>
      <w:r w:rsidRPr="00361ECD">
        <w:rPr>
          <w:rFonts w:cs="Nirmala UI Semilight"/>
        </w:rPr>
        <w:t xml:space="preserve">.’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பின்னாலிருக்கும்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ஸ்பானிய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வாலிபனையும்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பெண்ணையும்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நல்லது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ஜெபத்திற்கு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வேறொருவர்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ஞாபகம்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யைச்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கொண்டிருக்கிறீர்கள்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150. </w:t>
      </w:r>
      <w:r w:rsidRPr="00361ECD">
        <w:rPr>
          <w:cs/>
          <w:lang w:bidi="ta-IN"/>
        </w:rPr>
        <w:t>இந்தச்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பையன்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ஆசீர்வதிக்கப்படுவானாக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இங்கேயுள்ள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ஆசீர்வதிக்கப்படுவாளாக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இருக்கையில்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காரியத்தைக்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மகிழ்ச்சியூட்டுகிற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பார்வை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நாளைய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தினம்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இருக்குமானால்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சுமார்</w:t>
      </w:r>
      <w:r w:rsidRPr="00361ECD">
        <w:rPr>
          <w:rFonts w:cs="Nirmala UI Semilight"/>
        </w:rPr>
        <w:t xml:space="preserve"> 4 </w:t>
      </w:r>
      <w:r w:rsidRPr="00361ECD">
        <w:rPr>
          <w:cs/>
          <w:lang w:bidi="ta-IN"/>
        </w:rPr>
        <w:t>வயதுள்ள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ஊழியக்காரர்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நோக்கிப்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பார்த்துக்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உட்கார்ந்திருக்கிறார்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151.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ஞாபகம்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பகுத்தறிதலின்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</w:t>
      </w:r>
      <w:r w:rsidRPr="00361ECD">
        <w:rPr>
          <w:rFonts w:cs="Nirmala UI Semilight"/>
        </w:rPr>
        <w:t xml:space="preserve"> -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இரவிலோ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இரவுகளிலோ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கொடுக்கவில்லை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முதலாவதாக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வருடங்களுக்கு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சுகம்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மற்றும்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எல்லா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காரியங்களைக்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இருதயத்தில்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சாட்சிகளைக்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கொண்டிருக்கிறார்கள்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அறிவேன்</w:t>
      </w:r>
      <w:r w:rsidRPr="00361ECD">
        <w:rPr>
          <w:rFonts w:cs="Nirmala UI Semilight"/>
        </w:rPr>
        <w:t xml:space="preserve">.)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முதலாவதாக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முதன்மையான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152. </w:t>
      </w:r>
      <w:r w:rsidRPr="00361ECD">
        <w:rPr>
          <w:cs/>
          <w:lang w:bidi="ta-IN"/>
        </w:rPr>
        <w:t>நம்முடைய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ஆத்துமாக்கள்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அப்படியே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நம்பிக்கை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கர்த்தராகிய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சொல்லி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ஒவ்வொன்றையும்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பலிபீடத்தின்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கிடத்துவோம்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இரத்தமானது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சிந்தப்பட்டது</w:t>
      </w:r>
      <w:r w:rsidRPr="00361ECD">
        <w:rPr>
          <w:rFonts w:cs="Nirmala UI Semilight"/>
        </w:rPr>
        <w:t xml:space="preserve">,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அழைக்கிறீர்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ஆட்டுக்குட்டியே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வருகிறேன்</w:t>
      </w:r>
      <w:r w:rsidRPr="00361ECD">
        <w:rPr>
          <w:rFonts w:cs="Nirmala UI Semilight"/>
        </w:rPr>
        <w:t xml:space="preserve">!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வருகிறேன்</w:t>
      </w:r>
      <w:r w:rsidRPr="00361ECD">
        <w:rPr>
          <w:rFonts w:cs="Nirmala UI Semilight"/>
        </w:rPr>
        <w:t>!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proofErr w:type="gramStart"/>
      <w:r w:rsidRPr="00361ECD">
        <w:rPr>
          <w:rFonts w:cs="Nirmala UI Semilight"/>
        </w:rPr>
        <w:t>(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இருக்கிறபடியே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தாழ்ந்த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குரலில்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தொடங்குகிறார்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ஆசி</w:t>
      </w:r>
      <w:r w:rsidRPr="00361ECD">
        <w:rPr>
          <w:rFonts w:cs="Nirmala UI Semilight"/>
        </w:rPr>
        <w:t>.)</w:t>
      </w:r>
      <w:proofErr w:type="gramEnd"/>
      <w:r w:rsidRPr="00361ECD">
        <w:rPr>
          <w:rFonts w:cs="Nirmala UI Semilight"/>
        </w:rPr>
        <w:t xml:space="preserve">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153. </w:t>
      </w:r>
      <w:r w:rsidRPr="00361ECD">
        <w:rPr>
          <w:cs/>
          <w:lang w:bidi="ta-IN"/>
        </w:rPr>
        <w:t>அநேகர்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உயர்த்தியிருக்கிறார்களோ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வியப்படைகிறேன்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ஏதோவொன்றுள்ளது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இனிமையாய்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காலங்காலமாக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ஜெபிக்கும்படி</w:t>
      </w:r>
      <w:r w:rsidRPr="00361ECD">
        <w:rPr>
          <w:rFonts w:cs="Nirmala UI Semilight"/>
        </w:rPr>
        <w:t xml:space="preserve">  </w:t>
      </w:r>
      <w:r w:rsidRPr="00361ECD">
        <w:rPr>
          <w:cs/>
          <w:lang w:bidi="ta-IN"/>
        </w:rPr>
        <w:t>பரிசுத்தவான்கள்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கூடுகின்றனர்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ஊழியமானது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மேடையில்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பிரசங்கிக்கப்படுகிறது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சபையைக்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இனிமையான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ஏதோவொன்றுள்ளது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உலகத்தில்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மிகவும்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ஜனத்தொகை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அதிகமாயுள்ளது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lastRenderedPageBreak/>
        <w:t>சபையில்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கூட்டத்தை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நடத்துவது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வகையாக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கடினமானதாக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ஜனங்கள்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முட்டுக்கட்டையாய்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எழும்புகின்றனர்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154.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விலையேறப்பெற்ற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சகோதரியே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ஏறக்குறைய</w:t>
      </w:r>
      <w:r w:rsidRPr="00361ECD">
        <w:rPr>
          <w:rFonts w:cs="Nirmala UI Semilight"/>
        </w:rPr>
        <w:t xml:space="preserve"> 12 </w:t>
      </w:r>
      <w:r w:rsidRPr="00361ECD">
        <w:rPr>
          <w:cs/>
          <w:lang w:bidi="ta-IN"/>
        </w:rPr>
        <w:t>வருடங்களுக்கு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ஊழியத்தை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ஆரம்பித்த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வாலிபனாய்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உங்களில்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அநேகர்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இன்னமும்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இருக்கிறீர்கள்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திருமதி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வால்டிராப்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காண்கிறேன்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இருதயத்தில்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ஏற்பட்ட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புற்று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நோயின்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காரணமாக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மரித்துப்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தருவாயில்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தூக்குப்படுக்கையின்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தூக்கிக்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வரப்பட்டாள்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அநேக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வருடங்களுக்கு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ஆவியானவர்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மீண்டும்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ஜீவனைக்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கொடுத்தார்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அவளுடைய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மருத்துவர்கள்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சாட்சி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கொடுத்தனர்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பதிவு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சான்று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இருந்தது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உட்கார்ந்து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மற்றவர்கள்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நண்பர்களே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நேசிக்கிறார்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நிரூபிக்கிறது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155.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இன்றிரவில்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உயர்த்தியுள்ள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கர்த்தரிடம்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வைப்பதற்காக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வாஞ்சிக்கிற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காரியம்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உங்களிடம்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ஜெபிக்கும்படியாக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அனுமதிப்பீர்களா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எழுந்து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நில்லுங்கள்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கிறிஸ்துவை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இரட்சகராக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அறியாதிருக்கிற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அறிந்திருந்தும்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முடியாத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சில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பழக்கவழக்கங்கள்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அல்லது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ஏதோவொன்றைக்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கொண்டிருந்தால்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வெட்கப்பட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வேண்டாம்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உயர்த்தினேன்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அப்படியானால்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நிச்சயமாக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எனக்கு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வெளியரங்கமாக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அறிக்கை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பண்ணுகிறேன்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நிற்க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கூறுங்கள்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156.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மனுஷருக்கு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வெட்கப்பட்டால்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என்னுடைய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பிதாவுக்கு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தூதர்களுக்கு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குறித்து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வெட்கப்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படுவேன்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மனுஷருக்கு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அறிக்கை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பண்ணினால்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பிதாவுக்கு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தூதர்களுக்கு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முன்பாகவும்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அறிக்கை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பண்ணுவேன்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கூறினார்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157.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பாதையில்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நடந்து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நில்லுங்கள்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158.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ஸ்திரீ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வேளை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சீன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பெண்மணி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கிறிஸ்து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தேவை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தன்னுடைய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வெளியரங்கமான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அறிக்கையை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செய்வதற்காக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ஊகிக்கிறேன்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சகோதரியே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சரியாக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அங்கே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சிறிது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நேரத்தில்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இருப்பேன்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159.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பாடும்போது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இன்னும்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ஐயா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உம்மை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மென்மையும்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இரக்கமுமான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 xml:space="preserve">160.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விரும்பினால்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உங்களையே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பீடத்தின்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வையுங்கள்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அழைக்கிறார்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161. </w:t>
      </w:r>
      <w:r w:rsidRPr="00361ECD">
        <w:rPr>
          <w:cs/>
          <w:lang w:bidi="ta-IN"/>
        </w:rPr>
        <w:t>சற்று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உயர்த்துங்கள்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கீழே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சற்று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வைத்து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விரும்புகிறோம்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கவனித்துக்கொண்டும்</w:t>
      </w:r>
      <w:r w:rsidRPr="00361ECD">
        <w:rPr>
          <w:rFonts w:cs="Nirmala UI Semilight"/>
        </w:rPr>
        <w:t xml:space="preserve">   </w:t>
      </w:r>
      <w:r w:rsidRPr="00361ECD">
        <w:rPr>
          <w:cs/>
          <w:lang w:bidi="ta-IN"/>
        </w:rPr>
        <w:t>இருக்கையில்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வாசலைப்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பாருங்கள்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கவனித்துக்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162. </w:t>
      </w:r>
      <w:r w:rsidRPr="00361ECD">
        <w:rPr>
          <w:cs/>
          <w:lang w:bidi="ta-IN"/>
        </w:rPr>
        <w:t>அவர்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உண்மையாகவே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விரும்புகிறீர்களா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இல்லையா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என்பதைக்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காணும்படியாக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கவனித்துக்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இப்பொழுதே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விரும்பினீர்களா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நிச்சயமாக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விரும்பினீர்கள்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... </w:t>
      </w:r>
      <w:proofErr w:type="gramStart"/>
      <w:r w:rsidRPr="00361ECD">
        <w:rPr>
          <w:rFonts w:cs="Nirmala UI Semilight"/>
        </w:rPr>
        <w:t>(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அங்கேயுள்ள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வாலிபனே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>.)</w:t>
      </w:r>
      <w:proofErr w:type="gramEnd"/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சோர்ந்து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போயிருப்பவர்களே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>;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அக்கறையுள்ள</w:t>
      </w:r>
      <w:r w:rsidRPr="00361ECD">
        <w:rPr>
          <w:rFonts w:cs="Nirmala UI Semilight"/>
        </w:rPr>
        <w:t>, (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.) </w:t>
      </w:r>
      <w:r w:rsidRPr="00361ECD">
        <w:rPr>
          <w:cs/>
          <w:lang w:bidi="ta-IN"/>
        </w:rPr>
        <w:t>இரக்கமுள்ள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163. </w:t>
      </w:r>
      <w:r w:rsidRPr="00361ECD">
        <w:rPr>
          <w:cs/>
          <w:lang w:bidi="ta-IN"/>
        </w:rPr>
        <w:t>இன்றிரவு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விடமுடியாத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கவலை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உண்டா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கர்த்தர்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மேல்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வைக்க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கீழே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.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பாவியே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</w:t>
      </w:r>
      <w:r w:rsidRPr="00361ECD">
        <w:rPr>
          <w:rFonts w:cs="Nirmala UI Semilight"/>
        </w:rPr>
        <w:t>!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,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சோர்ந்து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போயிருப்பவர்களே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>;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>164. (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பிரசங்க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பீடத்தை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விலகி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மேடையில்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ஜெபிக்கிறார்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வேறொரு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மென்மையும்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இரக்கமுமான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பாடலைத்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பாடியவாறு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மற்றவர்கள்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துரிதப்படுத்துகிறார்</w:t>
      </w:r>
      <w:r w:rsidRPr="00361ECD">
        <w:rPr>
          <w:rFonts w:cs="Nirmala UI Semilight"/>
        </w:rPr>
        <w:t xml:space="preserve">- </w:t>
      </w:r>
      <w:r w:rsidRPr="00361ECD">
        <w:rPr>
          <w:cs/>
          <w:lang w:bidi="ta-IN"/>
        </w:rPr>
        <w:t>ஆசி</w:t>
      </w:r>
      <w:r w:rsidRPr="00361ECD">
        <w:rPr>
          <w:rFonts w:cs="Nirmala UI Semilight"/>
        </w:rPr>
        <w:t>.)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165. </w:t>
      </w:r>
      <w:r w:rsidRPr="00361ECD">
        <w:rPr>
          <w:cs/>
          <w:lang w:bidi="ta-IN"/>
        </w:rPr>
        <w:t>சுற்றிலுமிருப்பவர்களே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proofErr w:type="gramStart"/>
      <w:r w:rsidRPr="00361ECD">
        <w:rPr>
          <w:rFonts w:cs="Nirmala UI Semilight"/>
        </w:rPr>
        <w:t xml:space="preserve">,  </w:t>
      </w:r>
      <w:r w:rsidRPr="00361ECD">
        <w:rPr>
          <w:cs/>
          <w:lang w:bidi="ta-IN"/>
        </w:rPr>
        <w:t>ஜ</w:t>
      </w:r>
      <w:proofErr w:type="gramEnd"/>
      <w:r w:rsidRPr="00361ECD">
        <w:rPr>
          <w:cs/>
          <w:lang w:bidi="ta-IN"/>
        </w:rPr>
        <w:t>ெபத்திற்காக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சுற்றிலும்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முழங்கால்படியிட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திருப்தியடையாதவர்களாகிய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-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இடத்திலிருந்து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உனக்காகவும்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எனக்காகவும்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>, (</w:t>
      </w:r>
      <w:r w:rsidRPr="00361ECD">
        <w:rPr>
          <w:cs/>
          <w:lang w:bidi="ta-IN"/>
        </w:rPr>
        <w:t>வாலிபனே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சகோதரனே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.) ...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சோர்ந்து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போயிருப்பவர்களே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>;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lastRenderedPageBreak/>
        <w:t>166. (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மீண்டும்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பிரசங்க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பீடத்தை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விலகி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மேடையில்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ஜனங்களுடன்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ஜெபிக்கிறார்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அந்த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சகோதரனும்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மென்மையும்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இரக்கமுமான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பாடலைத்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தொடர்ந்து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கூட்டத்தினருடன்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பாடிக்கொண்டு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அவர்களுடன்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பேசிக்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ஆசி</w:t>
      </w:r>
      <w:r w:rsidRPr="00361ECD">
        <w:rPr>
          <w:rFonts w:cs="Nirmala UI Semilight"/>
        </w:rPr>
        <w:t>.)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>...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167.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கொண்டிருக்காமலும்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ஒருபோதும்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நிரப்பப்படாமலும்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யாராவது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இங்குண்டா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நிலைப்பாடில்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நிச்சயமில்லாதவர்களாக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இருக்கிறீர்களா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உயர்த்தி</w:t>
      </w:r>
      <w:r w:rsidRPr="00361ECD">
        <w:rPr>
          <w:rFonts w:cs="Nirmala UI Semilight"/>
        </w:rPr>
        <w:t>, ‘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நான்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கொள்ளவில்லை</w:t>
      </w:r>
      <w:r w:rsidRPr="00361ECD">
        <w:rPr>
          <w:rFonts w:cs="Nirmala UI Semilight"/>
        </w:rPr>
        <w:t xml:space="preserve">’ </w:t>
      </w:r>
      <w:r w:rsidRPr="00361ECD">
        <w:rPr>
          <w:cs/>
          <w:lang w:bidi="ta-IN"/>
        </w:rPr>
        <w:t>என்று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கூறுங்கள்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விசுவாசித்த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முதற்கொண்டு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ஆவியைக்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கொண்டிருக்கவில்லையெனில்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கரங்களை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உயர்த்துங்கள்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வந்து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இப்பொழுது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இங்கே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முழங்கால்படியிட்டு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பரிசுத்த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ஆவியைப்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பெற்றுக்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உங்களுக்காக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ஜெபிக்கும்படி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விரும்புகிறீர்களா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நாங்கள்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பாடும்போது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இப்பொழுதே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>.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சோர்ந்து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போயிருப்பவர்களே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>;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அக்கறையுள்ள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இரக்கமுள்ள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அழைத்துக்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</w:t>
      </w:r>
      <w:r w:rsidRPr="00361ECD">
        <w:rPr>
          <w:rFonts w:cs="Nirmala UI Semilight"/>
        </w:rPr>
        <w:t xml:space="preserve">,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அழைத்துக்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கொண்டிருக்கிறார்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ஓ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பாவியே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</w:t>
      </w:r>
      <w:r w:rsidRPr="00361ECD">
        <w:rPr>
          <w:rFonts w:cs="Nirmala UI Semilight"/>
        </w:rPr>
        <w:t>!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நாம்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ஏன்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தாமதிக்க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, 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168. </w:t>
      </w:r>
      <w:r w:rsidRPr="00361ECD">
        <w:rPr>
          <w:cs/>
          <w:lang w:bidi="ta-IN"/>
        </w:rPr>
        <w:t>இயேசு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அழைத்துக்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கொண்டிருக்கும்போது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பொழுதே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சுற்றிலுமிருந்து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இது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கடைசி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அழைப்பாக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இருக்கலாம்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நமக்குத்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தெரியாது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அவ்வாறு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இல்லாமலிருக்கலாம்</w:t>
      </w:r>
      <w:r w:rsidRPr="00361ECD">
        <w:rPr>
          <w:rFonts w:cs="Nirmala UI Semilight"/>
        </w:rPr>
        <w:t xml:space="preserve">; </w:t>
      </w:r>
      <w:r w:rsidRPr="00361ECD">
        <w:rPr>
          <w:cs/>
          <w:lang w:bidi="ta-IN"/>
        </w:rPr>
        <w:t>ஆனால்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இனியும்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அவ்வாறிருக்கலாம்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மாட்டீர்களா</w:t>
      </w:r>
      <w:r w:rsidRPr="00361ECD">
        <w:rPr>
          <w:rFonts w:cs="Nirmala UI Semilight"/>
        </w:rPr>
        <w:t xml:space="preserve">? </w:t>
      </w:r>
      <w:r w:rsidRPr="00361ECD">
        <w:rPr>
          <w:cs/>
          <w:lang w:bidi="ta-IN"/>
        </w:rPr>
        <w:t>அதற்காக</w:t>
      </w:r>
      <w:r w:rsidRPr="00361ECD">
        <w:rPr>
          <w:rFonts w:cs="Nirmala UI Semilight"/>
        </w:rPr>
        <w:t xml:space="preserve"> (</w:t>
      </w:r>
      <w:r w:rsidRPr="00361ECD">
        <w:rPr>
          <w:cs/>
          <w:lang w:bidi="ta-IN"/>
        </w:rPr>
        <w:t>வேறு</w:t>
      </w:r>
      <w:r w:rsidRPr="00361ECD">
        <w:rPr>
          <w:rFonts w:cs="Nirmala UI Semilight"/>
        </w:rPr>
        <w:t xml:space="preserve">)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தருணத்தை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வேண்டாம்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உங்களுக்கு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நிச்சயமில்லையெனில்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இப்பொழுதே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 xml:space="preserve">.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வருவீர்களா</w:t>
      </w:r>
      <w:r w:rsidRPr="00361ECD">
        <w:rPr>
          <w:rFonts w:cs="Nirmala UI Semilight"/>
        </w:rPr>
        <w:t>?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அவருடைய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இரக்கத்தைப்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பொருட்படுத்தாமல்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காலம்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தாழ்த்துகிறீர்கள்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உனக்காகவும்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எனக்காகவும்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இரக்கத்தை</w:t>
      </w:r>
      <w:r w:rsidRPr="00361ECD">
        <w:rPr>
          <w:rFonts w:cs="Nirmala UI Semilight"/>
        </w:rPr>
        <w:t>?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வாருங்கள்</w:t>
      </w:r>
      <w:r w:rsidRPr="00361ECD">
        <w:rPr>
          <w:rFonts w:cs="Nirmala UI Semilight"/>
        </w:rPr>
        <w:t>, (</w:t>
      </w:r>
      <w:r w:rsidRPr="00361ECD">
        <w:rPr>
          <w:cs/>
          <w:lang w:bidi="ta-IN"/>
        </w:rPr>
        <w:t>சகோதரனே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சகோதரியே</w:t>
      </w:r>
      <w:r w:rsidRPr="00361ECD">
        <w:rPr>
          <w:rFonts w:cs="Nirmala UI Semilight"/>
        </w:rPr>
        <w:t xml:space="preserve">,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உன்னை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>)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rFonts w:cs="Nirmala UI Semilight"/>
        </w:rPr>
        <w:t>...</w:t>
      </w:r>
      <w:r w:rsidRPr="00361ECD">
        <w:rPr>
          <w:cs/>
          <w:lang w:bidi="ta-IN"/>
        </w:rPr>
        <w:t>வீட்டிற்கு</w:t>
      </w:r>
      <w:r w:rsidRPr="00361ECD">
        <w:rPr>
          <w:rFonts w:cs="Nirmala UI Semilight"/>
        </w:rPr>
        <w:t>,</w:t>
      </w:r>
    </w:p>
    <w:p w:rsidR="00326C99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r w:rsidRPr="00361ECD">
        <w:rPr>
          <w:cs/>
          <w:lang w:bidi="ta-IN"/>
        </w:rPr>
        <w:t>சோர்ந்து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போயிருப்பவர்களே</w:t>
      </w:r>
      <w:r w:rsidRPr="00361ECD">
        <w:rPr>
          <w:rFonts w:cs="Nirmala UI Semilight"/>
        </w:rPr>
        <w:t>...</w:t>
      </w:r>
    </w:p>
    <w:p w:rsidR="008434BA" w:rsidRPr="00361ECD" w:rsidRDefault="00326C99" w:rsidP="00B458F4">
      <w:pPr>
        <w:pStyle w:val="Quote"/>
        <w:spacing w:line="240" w:lineRule="auto"/>
        <w:jc w:val="both"/>
        <w:rPr>
          <w:rFonts w:cs="Nirmala UI Semilight"/>
        </w:rPr>
      </w:pPr>
      <w:proofErr w:type="gramStart"/>
      <w:r w:rsidRPr="00361ECD">
        <w:rPr>
          <w:rFonts w:cs="Nirmala UI Semilight"/>
        </w:rPr>
        <w:t>(</w:t>
      </w:r>
      <w:r w:rsidRPr="00361ECD">
        <w:rPr>
          <w:cs/>
          <w:lang w:bidi="ta-IN"/>
        </w:rPr>
        <w:t>சகோதரன்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பிரன்ஹாம்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ஒரு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சகோதரனோடு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பேசிவிட்டு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பிரசங்க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பீடத்தை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விட்டு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செல்கிறார்</w:t>
      </w:r>
      <w:r w:rsidRPr="00361ECD">
        <w:rPr>
          <w:rFonts w:cs="Nirmala UI Semilight"/>
        </w:rPr>
        <w:t xml:space="preserve"> – </w:t>
      </w:r>
      <w:r w:rsidRPr="00361ECD">
        <w:rPr>
          <w:cs/>
          <w:lang w:bidi="ta-IN"/>
        </w:rPr>
        <w:t>ஆசி</w:t>
      </w:r>
      <w:r w:rsidRPr="00361ECD">
        <w:rPr>
          <w:rFonts w:cs="Nirmala UI Semilight"/>
        </w:rPr>
        <w:t>.)</w:t>
      </w:r>
      <w:proofErr w:type="gramEnd"/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நீங்கள்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அதை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எடுத்துக்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கொள்ள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வேண்டும்</w:t>
      </w:r>
      <w:r w:rsidRPr="00361ECD">
        <w:rPr>
          <w:rFonts w:cs="Nirmala UI Semilight"/>
        </w:rPr>
        <w:t xml:space="preserve">... </w:t>
      </w:r>
      <w:r w:rsidRPr="00361ECD">
        <w:rPr>
          <w:cs/>
          <w:lang w:bidi="ta-IN"/>
        </w:rPr>
        <w:t>தேவன்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உங்களை</w:t>
      </w:r>
      <w:r w:rsidRPr="00361ECD">
        <w:rPr>
          <w:rFonts w:cs="Nirmala UI Semilight"/>
        </w:rPr>
        <w:t xml:space="preserve"> </w:t>
      </w:r>
      <w:r w:rsidRPr="00361ECD">
        <w:rPr>
          <w:cs/>
          <w:lang w:bidi="ta-IN"/>
        </w:rPr>
        <w:t>ஆசீர்வதிப்பாராக</w:t>
      </w:r>
      <w:r w:rsidRPr="00361ECD">
        <w:rPr>
          <w:rFonts w:cs="Nirmala UI Semilight"/>
        </w:rPr>
        <w:t xml:space="preserve"> ...?...</w:t>
      </w:r>
      <w:bookmarkStart w:id="0" w:name="_GoBack"/>
      <w:bookmarkEnd w:id="0"/>
    </w:p>
    <w:sectPr w:rsidR="008434BA" w:rsidRPr="00361ECD" w:rsidSect="00361ECD">
      <w:pgSz w:w="11907" w:h="16838" w:code="9"/>
      <w:pgMar w:top="720" w:right="720" w:bottom="720" w:left="720" w:header="720" w:footer="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22" w:rsidRDefault="009B3522" w:rsidP="00762619">
      <w:pPr>
        <w:spacing w:after="0" w:line="240" w:lineRule="auto"/>
      </w:pPr>
      <w:r>
        <w:separator/>
      </w:r>
    </w:p>
  </w:endnote>
  <w:endnote w:type="continuationSeparator" w:id="0">
    <w:p w:rsidR="009B3522" w:rsidRDefault="009B3522" w:rsidP="0076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irmala UI Semilight">
    <w:altName w:val="Iskoola Pota"/>
    <w:charset w:val="00"/>
    <w:family w:val="swiss"/>
    <w:pitch w:val="variable"/>
    <w:sig w:usb0="00000003" w:usb1="00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22" w:rsidRDefault="009B3522" w:rsidP="00762619">
      <w:pPr>
        <w:spacing w:after="0" w:line="240" w:lineRule="auto"/>
      </w:pPr>
      <w:r>
        <w:separator/>
      </w:r>
    </w:p>
  </w:footnote>
  <w:footnote w:type="continuationSeparator" w:id="0">
    <w:p w:rsidR="009B3522" w:rsidRDefault="009B3522" w:rsidP="00762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B73"/>
    <w:rsid w:val="00050EA4"/>
    <w:rsid w:val="000A555E"/>
    <w:rsid w:val="0010185F"/>
    <w:rsid w:val="0012478E"/>
    <w:rsid w:val="00124CD9"/>
    <w:rsid w:val="001308C4"/>
    <w:rsid w:val="001A3623"/>
    <w:rsid w:val="001B72BD"/>
    <w:rsid w:val="001E743A"/>
    <w:rsid w:val="002127E1"/>
    <w:rsid w:val="00296E71"/>
    <w:rsid w:val="00326C99"/>
    <w:rsid w:val="00335856"/>
    <w:rsid w:val="003600B1"/>
    <w:rsid w:val="00361ECD"/>
    <w:rsid w:val="003C671E"/>
    <w:rsid w:val="004A1C50"/>
    <w:rsid w:val="004A7302"/>
    <w:rsid w:val="00567E90"/>
    <w:rsid w:val="005D5BE5"/>
    <w:rsid w:val="00620227"/>
    <w:rsid w:val="00637AA4"/>
    <w:rsid w:val="006B2584"/>
    <w:rsid w:val="006F4C92"/>
    <w:rsid w:val="007148DD"/>
    <w:rsid w:val="007214E1"/>
    <w:rsid w:val="0072631D"/>
    <w:rsid w:val="0075143F"/>
    <w:rsid w:val="00762619"/>
    <w:rsid w:val="007A73E8"/>
    <w:rsid w:val="007C2B45"/>
    <w:rsid w:val="0080057C"/>
    <w:rsid w:val="008210E8"/>
    <w:rsid w:val="008434BA"/>
    <w:rsid w:val="008707D7"/>
    <w:rsid w:val="008A3975"/>
    <w:rsid w:val="008B2DCE"/>
    <w:rsid w:val="008D3809"/>
    <w:rsid w:val="00917272"/>
    <w:rsid w:val="00925CE6"/>
    <w:rsid w:val="00931768"/>
    <w:rsid w:val="0096306A"/>
    <w:rsid w:val="009A1938"/>
    <w:rsid w:val="009A470C"/>
    <w:rsid w:val="009A517A"/>
    <w:rsid w:val="009B3522"/>
    <w:rsid w:val="009D2F3D"/>
    <w:rsid w:val="009E0B9A"/>
    <w:rsid w:val="009E1C63"/>
    <w:rsid w:val="009E20E1"/>
    <w:rsid w:val="009E252D"/>
    <w:rsid w:val="00A46C40"/>
    <w:rsid w:val="00A94FCE"/>
    <w:rsid w:val="00AC6482"/>
    <w:rsid w:val="00B1221C"/>
    <w:rsid w:val="00B27170"/>
    <w:rsid w:val="00B458F4"/>
    <w:rsid w:val="00BD225E"/>
    <w:rsid w:val="00BD2B3D"/>
    <w:rsid w:val="00BE329B"/>
    <w:rsid w:val="00C1631C"/>
    <w:rsid w:val="00C46E4E"/>
    <w:rsid w:val="00CB47CA"/>
    <w:rsid w:val="00D316B3"/>
    <w:rsid w:val="00D5331B"/>
    <w:rsid w:val="00E25494"/>
    <w:rsid w:val="00E9656B"/>
    <w:rsid w:val="00F30438"/>
    <w:rsid w:val="00F62F26"/>
    <w:rsid w:val="00F74F7E"/>
    <w:rsid w:val="00F77F34"/>
    <w:rsid w:val="00FB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19"/>
  </w:style>
  <w:style w:type="paragraph" w:styleId="Heading1">
    <w:name w:val="heading 1"/>
    <w:basedOn w:val="Normal"/>
    <w:next w:val="Normal"/>
    <w:link w:val="Heading1Char"/>
    <w:uiPriority w:val="9"/>
    <w:qFormat/>
    <w:rsid w:val="00E254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4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5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54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361EC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1ECD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12080</Words>
  <Characters>68862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enos</cp:lastModifiedBy>
  <cp:revision>72</cp:revision>
  <cp:lastPrinted>2022-01-18T18:46:00Z</cp:lastPrinted>
  <dcterms:created xsi:type="dcterms:W3CDTF">2019-04-01T02:46:00Z</dcterms:created>
  <dcterms:modified xsi:type="dcterms:W3CDTF">2022-01-18T18:47:00Z</dcterms:modified>
</cp:coreProperties>
</file>